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D09F" w14:textId="34E0455D" w:rsidR="00C60649" w:rsidRDefault="006310EB" w:rsidP="00C60649">
      <w:pPr>
        <w:pStyle w:val="Titolo9"/>
        <w:rPr>
          <w:b/>
          <w:bCs/>
        </w:rPr>
      </w:pPr>
      <w:bookmarkStart w:id="0" w:name="_Toc495399562"/>
      <w:r>
        <w:rPr>
          <w:b/>
          <w:bCs/>
        </w:rPr>
        <w:t>VERBALE N. 2</w:t>
      </w:r>
      <w:bookmarkEnd w:id="0"/>
    </w:p>
    <w:p w14:paraId="55C180C6" w14:textId="77777777" w:rsidR="00594014" w:rsidRPr="00594014" w:rsidRDefault="00594014" w:rsidP="00594014"/>
    <w:p w14:paraId="6C871D01" w14:textId="77777777" w:rsidR="00C60649" w:rsidRDefault="00C60649" w:rsidP="00C60649"/>
    <w:p w14:paraId="7ABEAE6C" w14:textId="77777777" w:rsidR="00C60649" w:rsidRDefault="00C60649" w:rsidP="00E444C0">
      <w:pPr>
        <w:numPr>
          <w:ilvl w:val="12"/>
          <w:numId w:val="0"/>
        </w:numPr>
        <w:ind w:firstLine="284"/>
        <w:jc w:val="both"/>
        <w:rPr>
          <w:sz w:val="22"/>
        </w:rPr>
      </w:pPr>
    </w:p>
    <w:p w14:paraId="00365748" w14:textId="5266D6B5" w:rsidR="00C60649" w:rsidRPr="00C60649" w:rsidRDefault="002926DE" w:rsidP="00E444C0">
      <w:pPr>
        <w:numPr>
          <w:ilvl w:val="12"/>
          <w:numId w:val="0"/>
        </w:num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Costituzione della Commissione</w:t>
      </w:r>
    </w:p>
    <w:p w14:paraId="3FBF03F4" w14:textId="77777777" w:rsidR="00C60649" w:rsidRDefault="00C60649" w:rsidP="00E444C0">
      <w:pPr>
        <w:numPr>
          <w:ilvl w:val="12"/>
          <w:numId w:val="0"/>
        </w:numPr>
        <w:ind w:firstLine="284"/>
        <w:jc w:val="both"/>
        <w:rPr>
          <w:sz w:val="22"/>
        </w:rPr>
      </w:pPr>
    </w:p>
    <w:p w14:paraId="1E077439" w14:textId="7DE4F993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 xml:space="preserve">Il giorno ……... alle ore …..….. nei locali del ……….. sono presenti i sig.ri </w:t>
      </w:r>
    </w:p>
    <w:p w14:paraId="4C22FFC5" w14:textId="77777777" w:rsidR="00FF7C96" w:rsidRPr="00E444C0" w:rsidRDefault="00FF7C96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4D466C24" w14:textId="77777777" w:rsidR="00FF7C96" w:rsidRPr="00E444C0" w:rsidRDefault="00FF7C96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 designato dall’O.S. …….…..</w:t>
      </w:r>
    </w:p>
    <w:p w14:paraId="0A0DEC68" w14:textId="77777777" w:rsidR="00FF7C96" w:rsidRPr="00E444C0" w:rsidRDefault="00FF7C96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 designato dall’O.S. …….…..</w:t>
      </w:r>
    </w:p>
    <w:p w14:paraId="6C99D8E9" w14:textId="77777777" w:rsidR="00FF7C96" w:rsidRPr="00E444C0" w:rsidRDefault="00FF7C96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 designato dall’O.S. …….…..</w:t>
      </w:r>
    </w:p>
    <w:p w14:paraId="491A28A2" w14:textId="77777777" w:rsidR="00FF7C96" w:rsidRPr="00E444C0" w:rsidRDefault="00FF7C96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 designato dall’O.S. …….…..</w:t>
      </w:r>
    </w:p>
    <w:p w14:paraId="062ACED9" w14:textId="77777777" w:rsidR="00FF7C96" w:rsidRPr="00E444C0" w:rsidRDefault="00FF7C96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 designato dall’O.S. …….…..</w:t>
      </w:r>
    </w:p>
    <w:p w14:paraId="567EC7BD" w14:textId="77777777" w:rsidR="00FF7C96" w:rsidRPr="00E444C0" w:rsidRDefault="00FF7C96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 designato dall’O.S. …….…..</w:t>
      </w:r>
    </w:p>
    <w:p w14:paraId="53EC6C48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7BBC66C3" w14:textId="1C009B85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  <w:bdr w:val="single" w:sz="4" w:space="0" w:color="auto"/>
        </w:rPr>
      </w:pPr>
      <w:r w:rsidRPr="00E444C0">
        <w:rPr>
          <w:rFonts w:asciiTheme="minorHAnsi" w:hAnsiTheme="minorHAnsi" w:cstheme="minorHAnsi"/>
        </w:rPr>
        <w:t xml:space="preserve">I presenti, si danno reciprocamente atto </w:t>
      </w:r>
      <w:r w:rsidR="00F8402C" w:rsidRPr="00E444C0">
        <w:rPr>
          <w:rFonts w:asciiTheme="minorHAnsi" w:hAnsiTheme="minorHAnsi" w:cstheme="minorHAnsi"/>
        </w:rPr>
        <w:t xml:space="preserve">che </w:t>
      </w:r>
      <w:r w:rsidRPr="00E444C0">
        <w:rPr>
          <w:rFonts w:asciiTheme="minorHAnsi" w:hAnsiTheme="minorHAnsi" w:cstheme="minorHAnsi"/>
        </w:rPr>
        <w:t>costituiscono la commissione elettorale per le elezioni della RSU secondo</w:t>
      </w:r>
      <w:r w:rsidR="00603105" w:rsidRPr="00E444C0">
        <w:rPr>
          <w:rFonts w:asciiTheme="minorHAnsi" w:hAnsiTheme="minorHAnsi" w:cstheme="minorHAnsi"/>
        </w:rPr>
        <w:t xml:space="preserve"> il CCN</w:t>
      </w:r>
      <w:r w:rsidR="00D45D9D" w:rsidRPr="00E444C0">
        <w:rPr>
          <w:rFonts w:asciiTheme="minorHAnsi" w:hAnsiTheme="minorHAnsi" w:cstheme="minorHAnsi"/>
        </w:rPr>
        <w:t xml:space="preserve">Q del 07/08/1998 parte seconda, </w:t>
      </w:r>
      <w:r w:rsidRPr="00E444C0">
        <w:rPr>
          <w:rFonts w:asciiTheme="minorHAnsi" w:hAnsiTheme="minorHAnsi" w:cstheme="minorHAnsi"/>
        </w:rPr>
        <w:t>art.5</w:t>
      </w:r>
      <w:r w:rsidR="00D45D9D" w:rsidRPr="00E444C0">
        <w:rPr>
          <w:rFonts w:asciiTheme="minorHAnsi" w:hAnsiTheme="minorHAnsi" w:cstheme="minorHAnsi"/>
        </w:rPr>
        <w:t xml:space="preserve"> e della Circolare ARAN </w:t>
      </w:r>
      <w:r w:rsidR="003B2110" w:rsidRPr="00E444C0">
        <w:rPr>
          <w:rFonts w:asciiTheme="minorHAnsi" w:hAnsiTheme="minorHAnsi" w:cstheme="minorHAnsi"/>
        </w:rPr>
        <w:t>n. 1 del</w:t>
      </w:r>
      <w:r w:rsidR="0057399F" w:rsidRPr="00E444C0">
        <w:rPr>
          <w:rFonts w:asciiTheme="minorHAnsi" w:hAnsiTheme="minorHAnsi" w:cstheme="minorHAnsi"/>
        </w:rPr>
        <w:t xml:space="preserve"> 27/01/2022 paragrafo 9</w:t>
      </w:r>
      <w:r w:rsidRPr="00E444C0">
        <w:rPr>
          <w:rFonts w:asciiTheme="minorHAnsi" w:hAnsiTheme="minorHAnsi" w:cstheme="minorHAnsi"/>
        </w:rPr>
        <w:t>.</w:t>
      </w:r>
    </w:p>
    <w:p w14:paraId="05BF421A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5A870699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La commissione prende atto delle dichiarazioni che non intendono presentarsi come candidati.</w:t>
      </w:r>
    </w:p>
    <w:p w14:paraId="0914F354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03C78588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La commissione prende atto che prima del suo insediamento sono state presentate le seguenti liste (in ordine di presentazione) :</w:t>
      </w:r>
    </w:p>
    <w:p w14:paraId="185A65BC" w14:textId="5EF78AD6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</w:t>
      </w:r>
      <w:r w:rsidR="0057399F" w:rsidRPr="00E444C0">
        <w:rPr>
          <w:rFonts w:asciiTheme="minorHAnsi" w:hAnsiTheme="minorHAnsi" w:cstheme="minorHAnsi"/>
        </w:rPr>
        <w:t>…….</w:t>
      </w:r>
      <w:r w:rsidRPr="00E444C0">
        <w:rPr>
          <w:rFonts w:asciiTheme="minorHAnsi" w:hAnsiTheme="minorHAnsi" w:cstheme="minorHAnsi"/>
        </w:rPr>
        <w:t>…..</w:t>
      </w:r>
    </w:p>
    <w:p w14:paraId="25B9F439" w14:textId="77777777" w:rsidR="0057399F" w:rsidRPr="00E444C0" w:rsidRDefault="0057399F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………………….…..</w:t>
      </w:r>
    </w:p>
    <w:p w14:paraId="112EC831" w14:textId="77777777" w:rsidR="0057399F" w:rsidRPr="00E444C0" w:rsidRDefault="0057399F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………………….…..</w:t>
      </w:r>
    </w:p>
    <w:p w14:paraId="2C362784" w14:textId="77777777" w:rsidR="0057399F" w:rsidRPr="00E444C0" w:rsidRDefault="0057399F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………………….…..</w:t>
      </w:r>
    </w:p>
    <w:p w14:paraId="15D9F4D7" w14:textId="77777777" w:rsidR="0057399F" w:rsidRPr="00E444C0" w:rsidRDefault="0057399F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………………….…..</w:t>
      </w:r>
    </w:p>
    <w:p w14:paraId="413C6894" w14:textId="77777777" w:rsidR="0057399F" w:rsidRPr="00E444C0" w:rsidRDefault="0057399F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………………….…..</w:t>
      </w:r>
    </w:p>
    <w:p w14:paraId="68B7BA42" w14:textId="77777777" w:rsidR="0057399F" w:rsidRPr="00E444C0" w:rsidRDefault="0057399F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7A37289B" w14:textId="0AAFE73A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 xml:space="preserve">La commissione elegge a voto segreto/palese come presidente il </w:t>
      </w:r>
      <w:proofErr w:type="spellStart"/>
      <w:r w:rsidRPr="00E444C0">
        <w:rPr>
          <w:rFonts w:asciiTheme="minorHAnsi" w:hAnsiTheme="minorHAnsi" w:cstheme="minorHAnsi"/>
        </w:rPr>
        <w:t>sig</w:t>
      </w:r>
      <w:proofErr w:type="spellEnd"/>
      <w:r w:rsidRPr="00E444C0">
        <w:rPr>
          <w:rFonts w:asciiTheme="minorHAnsi" w:hAnsiTheme="minorHAnsi" w:cstheme="minorHAnsi"/>
        </w:rPr>
        <w:t>/la sig.ra…</w:t>
      </w:r>
      <w:r w:rsidR="0057399F" w:rsidRPr="00E444C0">
        <w:rPr>
          <w:rFonts w:asciiTheme="minorHAnsi" w:hAnsiTheme="minorHAnsi" w:cstheme="minorHAnsi"/>
        </w:rPr>
        <w:t>……</w:t>
      </w:r>
      <w:r w:rsidRPr="00E444C0">
        <w:rPr>
          <w:rFonts w:asciiTheme="minorHAnsi" w:hAnsiTheme="minorHAnsi" w:cstheme="minorHAnsi"/>
        </w:rPr>
        <w:t xml:space="preserve">…… </w:t>
      </w:r>
    </w:p>
    <w:p w14:paraId="311DBB78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5CADB97E" w14:textId="589689EC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 xml:space="preserve">Il presidente designa il/la </w:t>
      </w:r>
      <w:proofErr w:type="spellStart"/>
      <w:r w:rsidRPr="00E444C0">
        <w:rPr>
          <w:rFonts w:asciiTheme="minorHAnsi" w:hAnsiTheme="minorHAnsi" w:cstheme="minorHAnsi"/>
        </w:rPr>
        <w:t>sig</w:t>
      </w:r>
      <w:proofErr w:type="spellEnd"/>
      <w:r w:rsidRPr="00E444C0">
        <w:rPr>
          <w:rFonts w:asciiTheme="minorHAnsi" w:hAnsiTheme="minorHAnsi" w:cstheme="minorHAnsi"/>
        </w:rPr>
        <w:t>/</w:t>
      </w:r>
      <w:proofErr w:type="spellStart"/>
      <w:r w:rsidRPr="00E444C0">
        <w:rPr>
          <w:rFonts w:asciiTheme="minorHAnsi" w:hAnsiTheme="minorHAnsi" w:cstheme="minorHAnsi"/>
        </w:rPr>
        <w:t>ra</w:t>
      </w:r>
      <w:proofErr w:type="spellEnd"/>
      <w:r w:rsidR="0057399F" w:rsidRPr="00E444C0">
        <w:rPr>
          <w:rFonts w:asciiTheme="minorHAnsi" w:hAnsiTheme="minorHAnsi" w:cstheme="minorHAnsi"/>
        </w:rPr>
        <w:t xml:space="preserve"> ………………………………</w:t>
      </w:r>
      <w:r w:rsidRPr="00E444C0">
        <w:rPr>
          <w:rFonts w:asciiTheme="minorHAnsi" w:hAnsiTheme="minorHAnsi" w:cstheme="minorHAnsi"/>
        </w:rPr>
        <w:t xml:space="preserve"> a segretario.</w:t>
      </w:r>
    </w:p>
    <w:p w14:paraId="0FB1FAE2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435EECBD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La commissione, sulla base dei dati sugli addetti forniti dal dirigente delibera quindi che</w:t>
      </w:r>
    </w:p>
    <w:p w14:paraId="2BACE7C0" w14:textId="7953FF46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- il numero dei componenti della RSU è</w:t>
      </w:r>
      <w:r w:rsidR="0057399F" w:rsidRPr="00E444C0">
        <w:rPr>
          <w:rFonts w:asciiTheme="minorHAnsi" w:hAnsiTheme="minorHAnsi" w:cstheme="minorHAnsi"/>
        </w:rPr>
        <w:t xml:space="preserve"> di </w:t>
      </w:r>
      <w:r w:rsidRPr="00E444C0">
        <w:rPr>
          <w:rFonts w:asciiTheme="minorHAnsi" w:hAnsiTheme="minorHAnsi" w:cstheme="minorHAnsi"/>
        </w:rPr>
        <w:t xml:space="preserve"> </w:t>
      </w:r>
      <w:r w:rsidR="0057399F" w:rsidRPr="00E444C0">
        <w:rPr>
          <w:rFonts w:asciiTheme="minorHAnsi" w:hAnsiTheme="minorHAnsi" w:cstheme="minorHAnsi"/>
          <w:b/>
          <w:bCs/>
        </w:rPr>
        <w:t>3 unità</w:t>
      </w:r>
    </w:p>
    <w:p w14:paraId="23438978" w14:textId="0B8C84EC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 xml:space="preserve">- il numero massimo di candidati è </w:t>
      </w:r>
      <w:r w:rsidR="0057399F" w:rsidRPr="00E444C0">
        <w:rPr>
          <w:rFonts w:asciiTheme="minorHAnsi" w:hAnsiTheme="minorHAnsi" w:cstheme="minorHAnsi"/>
          <w:b/>
          <w:bCs/>
        </w:rPr>
        <w:t>4 unità</w:t>
      </w:r>
    </w:p>
    <w:p w14:paraId="70FD7677" w14:textId="45738748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- il numero minimo di firme necessarie per la presentazione delle liste è __</w:t>
      </w:r>
      <w:r w:rsidR="0057399F" w:rsidRPr="00E444C0">
        <w:rPr>
          <w:rFonts w:asciiTheme="minorHAnsi" w:hAnsiTheme="minorHAnsi" w:cstheme="minorHAnsi"/>
        </w:rPr>
        <w:t>______</w:t>
      </w:r>
      <w:r w:rsidRPr="00E444C0">
        <w:rPr>
          <w:rFonts w:asciiTheme="minorHAnsi" w:hAnsiTheme="minorHAnsi" w:cstheme="minorHAnsi"/>
        </w:rPr>
        <w:t>__.</w:t>
      </w:r>
    </w:p>
    <w:p w14:paraId="46B6A413" w14:textId="77777777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67C135A8" w14:textId="6D3A4086" w:rsidR="00C60649" w:rsidRPr="00E444C0" w:rsidRDefault="00C60649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La commissione decide di riunirsi il giorno …</w:t>
      </w:r>
      <w:r w:rsidR="0057399F" w:rsidRPr="00E444C0">
        <w:rPr>
          <w:rFonts w:asciiTheme="minorHAnsi" w:hAnsiTheme="minorHAnsi" w:cstheme="minorHAnsi"/>
        </w:rPr>
        <w:t>….</w:t>
      </w:r>
      <w:r w:rsidRPr="00E444C0">
        <w:rPr>
          <w:rFonts w:asciiTheme="minorHAnsi" w:hAnsiTheme="minorHAnsi" w:cstheme="minorHAnsi"/>
        </w:rPr>
        <w:t xml:space="preserve">. alle ore </w:t>
      </w:r>
      <w:r w:rsidR="0057399F" w:rsidRPr="00E444C0">
        <w:rPr>
          <w:rFonts w:asciiTheme="minorHAnsi" w:hAnsiTheme="minorHAnsi" w:cstheme="minorHAnsi"/>
        </w:rPr>
        <w:t>…</w:t>
      </w:r>
      <w:r w:rsidRPr="00E444C0">
        <w:rPr>
          <w:rFonts w:asciiTheme="minorHAnsi" w:hAnsiTheme="minorHAnsi" w:cstheme="minorHAnsi"/>
        </w:rPr>
        <w:t>…..</w:t>
      </w:r>
      <w:r w:rsidRPr="00E444C0">
        <w:rPr>
          <w:rFonts w:asciiTheme="minorHAnsi" w:hAnsiTheme="minorHAnsi" w:cstheme="minorHAnsi"/>
          <w:i/>
        </w:rPr>
        <w:t xml:space="preserve">oppure </w:t>
      </w:r>
      <w:r w:rsidRPr="00E444C0">
        <w:rPr>
          <w:rFonts w:asciiTheme="minorHAnsi" w:hAnsiTheme="minorHAnsi" w:cstheme="minorHAnsi"/>
        </w:rPr>
        <w:t>su convocazione del presidente.</w:t>
      </w:r>
    </w:p>
    <w:p w14:paraId="72002AEA" w14:textId="77777777" w:rsidR="00C60649" w:rsidRPr="00E444C0" w:rsidRDefault="00C60649" w:rsidP="00E444C0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0B7B5337" w14:textId="77777777" w:rsidR="00C60649" w:rsidRDefault="00C60649" w:rsidP="00C60649">
      <w:pPr>
        <w:numPr>
          <w:ilvl w:val="12"/>
          <w:numId w:val="0"/>
        </w:numPr>
        <w:ind w:firstLine="284"/>
        <w:jc w:val="both"/>
      </w:pPr>
    </w:p>
    <w:p w14:paraId="553AEDD5" w14:textId="77777777" w:rsidR="003F395D" w:rsidRDefault="003F395D" w:rsidP="003F395D">
      <w:pPr>
        <w:numPr>
          <w:ilvl w:val="12"/>
          <w:numId w:val="0"/>
        </w:numPr>
        <w:ind w:firstLine="284"/>
        <w:jc w:val="both"/>
      </w:pPr>
    </w:p>
    <w:p w14:paraId="50C2F4B2" w14:textId="5766F749" w:rsidR="003F395D" w:rsidRPr="000901C4" w:rsidRDefault="000901C4" w:rsidP="00E444C0">
      <w:pPr>
        <w:numPr>
          <w:ilvl w:val="12"/>
          <w:numId w:val="0"/>
        </w:numPr>
        <w:ind w:firstLine="284"/>
        <w:jc w:val="both"/>
        <w:rPr>
          <w:b/>
          <w:bCs/>
          <w:sz w:val="28"/>
          <w:szCs w:val="28"/>
        </w:rPr>
      </w:pPr>
      <w:r w:rsidRPr="000901C4">
        <w:rPr>
          <w:b/>
          <w:bCs/>
          <w:sz w:val="28"/>
          <w:szCs w:val="28"/>
        </w:rPr>
        <w:t>Funzionamento della commissione</w:t>
      </w:r>
    </w:p>
    <w:p w14:paraId="1AB0A75E" w14:textId="7FB1DD16" w:rsidR="003F395D" w:rsidRDefault="003F395D" w:rsidP="00E444C0">
      <w:pPr>
        <w:numPr>
          <w:ilvl w:val="12"/>
          <w:numId w:val="0"/>
        </w:numPr>
        <w:ind w:firstLine="284"/>
        <w:jc w:val="both"/>
        <w:rPr>
          <w:sz w:val="22"/>
        </w:rPr>
      </w:pPr>
    </w:p>
    <w:p w14:paraId="62323537" w14:textId="6903DF38" w:rsidR="003F395D" w:rsidRPr="00E444C0" w:rsidRDefault="003F395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La commissione, in assenza di indicazioni in merito nel regolamento elettorale, decide</w:t>
      </w:r>
      <w:r w:rsidR="000901C4" w:rsidRPr="00E444C0">
        <w:rPr>
          <w:rFonts w:asciiTheme="minorHAnsi" w:hAnsiTheme="minorHAnsi" w:cstheme="minorHAnsi"/>
        </w:rPr>
        <w:t>:</w:t>
      </w:r>
    </w:p>
    <w:p w14:paraId="4D2D4F86" w14:textId="06F805B8" w:rsidR="003F395D" w:rsidRPr="00E444C0" w:rsidRDefault="003F395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 xml:space="preserve">- che il numero legale per la validità delle riunioni è che siano presenti almeno la metà più uno dei componenti; </w:t>
      </w:r>
    </w:p>
    <w:p w14:paraId="5E50A51D" w14:textId="77777777" w:rsidR="003F395D" w:rsidRPr="00E444C0" w:rsidRDefault="003F395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- di adottare per le proprie decisioni il criterio della maggioranza dei presenti/componenti.</w:t>
      </w:r>
    </w:p>
    <w:p w14:paraId="56DB36C8" w14:textId="77777777" w:rsidR="003F395D" w:rsidRPr="00E444C0" w:rsidRDefault="003F395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- che il verbale di ogni seduta venga affisso all’albo elettorale.</w:t>
      </w:r>
    </w:p>
    <w:p w14:paraId="32D16A0D" w14:textId="1DE3BC2F" w:rsidR="003F395D" w:rsidRPr="00E444C0" w:rsidRDefault="003F395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- ..........</w:t>
      </w:r>
      <w:r w:rsidR="000901C4" w:rsidRPr="00E444C0">
        <w:rPr>
          <w:rFonts w:asciiTheme="minorHAnsi" w:hAnsiTheme="minorHAnsi" w:cstheme="minorHAnsi"/>
        </w:rPr>
        <w:t>...........</w:t>
      </w:r>
      <w:r w:rsidRPr="00E444C0">
        <w:rPr>
          <w:rFonts w:asciiTheme="minorHAnsi" w:hAnsiTheme="minorHAnsi" w:cstheme="minorHAnsi"/>
        </w:rPr>
        <w:t>...</w:t>
      </w:r>
    </w:p>
    <w:p w14:paraId="0E93328A" w14:textId="77777777" w:rsidR="000901C4" w:rsidRPr="00E444C0" w:rsidRDefault="000901C4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  <w:sz w:val="22"/>
        </w:rPr>
      </w:pPr>
      <w:r w:rsidRPr="00E444C0">
        <w:rPr>
          <w:rFonts w:asciiTheme="minorHAnsi" w:hAnsiTheme="minorHAnsi" w:cstheme="minorHAnsi"/>
        </w:rPr>
        <w:t>- ........................</w:t>
      </w:r>
    </w:p>
    <w:p w14:paraId="261F01C2" w14:textId="4BDB0D68" w:rsidR="000901C4" w:rsidRPr="00E444C0" w:rsidRDefault="003449E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  <w:sz w:val="22"/>
        </w:rPr>
      </w:pPr>
      <w:r w:rsidRPr="00E444C0">
        <w:rPr>
          <w:rFonts w:asciiTheme="minorHAnsi" w:hAnsiTheme="minorHAnsi" w:cstheme="minorHAnsi"/>
        </w:rPr>
        <w:t>- ........................</w:t>
      </w:r>
    </w:p>
    <w:p w14:paraId="26DE54EF" w14:textId="77777777" w:rsidR="003F395D" w:rsidRPr="00E444C0" w:rsidRDefault="003F395D" w:rsidP="00E444C0">
      <w:pPr>
        <w:numPr>
          <w:ilvl w:val="12"/>
          <w:numId w:val="0"/>
        </w:numPr>
        <w:ind w:firstLine="284"/>
        <w:jc w:val="both"/>
        <w:rPr>
          <w:rFonts w:asciiTheme="minorHAnsi" w:hAnsiTheme="minorHAnsi" w:cstheme="minorHAnsi"/>
          <w:sz w:val="22"/>
        </w:rPr>
      </w:pPr>
    </w:p>
    <w:p w14:paraId="3A6D10FE" w14:textId="77777777" w:rsidR="003F395D" w:rsidRPr="00E444C0" w:rsidRDefault="003F395D" w:rsidP="003F395D">
      <w:pPr>
        <w:numPr>
          <w:ilvl w:val="12"/>
          <w:numId w:val="0"/>
        </w:numPr>
        <w:ind w:firstLine="284"/>
        <w:jc w:val="both"/>
        <w:rPr>
          <w:rFonts w:asciiTheme="minorHAnsi" w:hAnsiTheme="minorHAnsi" w:cstheme="minorHAnsi"/>
        </w:rPr>
      </w:pPr>
    </w:p>
    <w:p w14:paraId="6E66645C" w14:textId="77777777" w:rsidR="009647C2" w:rsidRDefault="009647C2" w:rsidP="003F395D">
      <w:pPr>
        <w:numPr>
          <w:ilvl w:val="12"/>
          <w:numId w:val="0"/>
        </w:numPr>
        <w:ind w:firstLine="284"/>
        <w:jc w:val="both"/>
      </w:pPr>
    </w:p>
    <w:p w14:paraId="4D4B97D1" w14:textId="77777777" w:rsidR="009647C2" w:rsidRDefault="009647C2" w:rsidP="003F395D">
      <w:pPr>
        <w:numPr>
          <w:ilvl w:val="12"/>
          <w:numId w:val="0"/>
        </w:numPr>
        <w:ind w:firstLine="284"/>
        <w:jc w:val="both"/>
      </w:pPr>
    </w:p>
    <w:p w14:paraId="48460198" w14:textId="1B6E21B4" w:rsidR="009647C2" w:rsidRPr="00C9152F" w:rsidRDefault="00C9152F" w:rsidP="00E444C0">
      <w:pPr>
        <w:numPr>
          <w:ilvl w:val="12"/>
          <w:numId w:val="0"/>
        </w:num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Contatti con il Dirigente Scolastico</w:t>
      </w:r>
    </w:p>
    <w:p w14:paraId="6EBCA387" w14:textId="77777777" w:rsidR="009647C2" w:rsidRDefault="009647C2" w:rsidP="00E444C0">
      <w:pPr>
        <w:numPr>
          <w:ilvl w:val="12"/>
          <w:numId w:val="0"/>
        </w:numPr>
        <w:ind w:firstLine="284"/>
        <w:jc w:val="both"/>
        <w:rPr>
          <w:sz w:val="22"/>
        </w:rPr>
      </w:pPr>
    </w:p>
    <w:p w14:paraId="40B7FDE8" w14:textId="20C4B3A8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Per consentire il regolare svolgimento delle elezioni, la commissione dà mandato a …</w:t>
      </w:r>
      <w:r w:rsidR="00C9152F" w:rsidRPr="00E444C0">
        <w:rPr>
          <w:rFonts w:asciiTheme="minorHAnsi" w:hAnsiTheme="minorHAnsi" w:cstheme="minorHAnsi"/>
        </w:rPr>
        <w:t>…….</w:t>
      </w:r>
      <w:r w:rsidRPr="00E444C0">
        <w:rPr>
          <w:rFonts w:asciiTheme="minorHAnsi" w:hAnsiTheme="minorHAnsi" w:cstheme="minorHAnsi"/>
        </w:rPr>
        <w:t>.  di prendere contatti con il dirigente per :</w:t>
      </w:r>
    </w:p>
    <w:p w14:paraId="6D949761" w14:textId="77777777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1.</w:t>
      </w:r>
      <w:r w:rsidRPr="00E444C0">
        <w:rPr>
          <w:rFonts w:asciiTheme="minorHAnsi" w:hAnsiTheme="minorHAnsi" w:cstheme="minorHAnsi"/>
        </w:rPr>
        <w:tab/>
        <w:t xml:space="preserve"> garantire la sicurezza e la sorveglianza dei seggi elettorali </w:t>
      </w:r>
    </w:p>
    <w:p w14:paraId="788045DE" w14:textId="77777777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2.</w:t>
      </w:r>
      <w:r w:rsidRPr="00E444C0">
        <w:rPr>
          <w:rFonts w:asciiTheme="minorHAnsi" w:hAnsiTheme="minorHAnsi" w:cstheme="minorHAnsi"/>
        </w:rPr>
        <w:tab/>
        <w:t xml:space="preserve"> la messa a disposizione del seguente materiale:</w:t>
      </w:r>
    </w:p>
    <w:p w14:paraId="6C05498F" w14:textId="77777777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ab/>
        <w:t>per la commissione</w:t>
      </w:r>
    </w:p>
    <w:p w14:paraId="21E3F327" w14:textId="19BF4C73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……</w:t>
      </w:r>
      <w:r w:rsidR="00C9152F" w:rsidRPr="00E444C0">
        <w:rPr>
          <w:rFonts w:asciiTheme="minorHAnsi" w:hAnsiTheme="minorHAnsi" w:cstheme="minorHAnsi"/>
        </w:rPr>
        <w:t>…….</w:t>
      </w:r>
      <w:r w:rsidRPr="00E444C0">
        <w:rPr>
          <w:rFonts w:asciiTheme="minorHAnsi" w:hAnsiTheme="minorHAnsi" w:cstheme="minorHAnsi"/>
        </w:rPr>
        <w:t>…</w:t>
      </w:r>
    </w:p>
    <w:p w14:paraId="40F3F0EA" w14:textId="77777777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ab/>
        <w:t>per il seggio elettorale</w:t>
      </w:r>
    </w:p>
    <w:p w14:paraId="696E215D" w14:textId="01698DB2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…</w:t>
      </w:r>
      <w:r w:rsidR="00C9152F" w:rsidRPr="00E444C0">
        <w:rPr>
          <w:rFonts w:asciiTheme="minorHAnsi" w:hAnsiTheme="minorHAnsi" w:cstheme="minorHAnsi"/>
        </w:rPr>
        <w:t>……</w:t>
      </w:r>
      <w:r w:rsidRPr="00E444C0">
        <w:rPr>
          <w:rFonts w:asciiTheme="minorHAnsi" w:hAnsiTheme="minorHAnsi" w:cstheme="minorHAnsi"/>
        </w:rPr>
        <w:t>……..</w:t>
      </w:r>
    </w:p>
    <w:p w14:paraId="4102DD41" w14:textId="483F701E" w:rsidR="009647C2" w:rsidRPr="00E444C0" w:rsidRDefault="009647C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3.</w:t>
      </w:r>
      <w:r w:rsidRPr="00E444C0">
        <w:rPr>
          <w:rFonts w:asciiTheme="minorHAnsi" w:hAnsiTheme="minorHAnsi" w:cstheme="minorHAnsi"/>
        </w:rPr>
        <w:tab/>
        <w:t xml:space="preserve"> la stampa delle schede elettorali e dell’elenco dei candidati, i cui modelli saranno consegnati il __</w:t>
      </w:r>
      <w:r w:rsidR="00E62AE5" w:rsidRPr="00E444C0">
        <w:rPr>
          <w:rFonts w:asciiTheme="minorHAnsi" w:hAnsiTheme="minorHAnsi" w:cstheme="minorHAnsi"/>
        </w:rPr>
        <w:t>__________</w:t>
      </w:r>
      <w:r w:rsidRPr="00E444C0">
        <w:rPr>
          <w:rFonts w:asciiTheme="minorHAnsi" w:hAnsiTheme="minorHAnsi" w:cstheme="minorHAnsi"/>
        </w:rPr>
        <w:t>__</w:t>
      </w:r>
    </w:p>
    <w:p w14:paraId="25EED2BE" w14:textId="77777777" w:rsidR="009647C2" w:rsidRPr="00E444C0" w:rsidRDefault="009647C2" w:rsidP="00E444C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56178B7A" w14:textId="77777777" w:rsidR="009647C2" w:rsidRDefault="009647C2" w:rsidP="009647C2">
      <w:pPr>
        <w:numPr>
          <w:ilvl w:val="12"/>
          <w:numId w:val="0"/>
        </w:numPr>
        <w:ind w:firstLine="284"/>
        <w:jc w:val="both"/>
      </w:pPr>
    </w:p>
    <w:p w14:paraId="44C048F3" w14:textId="77777777" w:rsidR="0006659D" w:rsidRDefault="0006659D" w:rsidP="009647C2">
      <w:pPr>
        <w:numPr>
          <w:ilvl w:val="12"/>
          <w:numId w:val="0"/>
        </w:numPr>
        <w:ind w:firstLine="284"/>
        <w:jc w:val="both"/>
      </w:pPr>
    </w:p>
    <w:p w14:paraId="4D9A7352" w14:textId="271BA50F" w:rsidR="0006659D" w:rsidRDefault="00FE4E29" w:rsidP="00E444C0">
      <w:pPr>
        <w:numPr>
          <w:ilvl w:val="12"/>
          <w:numId w:val="0"/>
        </w:num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delle elezioni e Seggi</w:t>
      </w:r>
    </w:p>
    <w:p w14:paraId="71E530D7" w14:textId="77777777" w:rsidR="00FE4E29" w:rsidRDefault="00FE4E29" w:rsidP="00E444C0">
      <w:pPr>
        <w:numPr>
          <w:ilvl w:val="12"/>
          <w:numId w:val="0"/>
        </w:numPr>
        <w:ind w:firstLine="284"/>
        <w:jc w:val="both"/>
      </w:pPr>
    </w:p>
    <w:p w14:paraId="3946EA8E" w14:textId="4B90E760" w:rsidR="0006659D" w:rsidRPr="00E444C0" w:rsidRDefault="0006659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 xml:space="preserve">La commissione, preso atto che le elezioni sono indette </w:t>
      </w:r>
      <w:r w:rsidR="00FE4E29" w:rsidRPr="00E444C0">
        <w:rPr>
          <w:rFonts w:asciiTheme="minorHAnsi" w:hAnsiTheme="minorHAnsi" w:cstheme="minorHAnsi"/>
        </w:rPr>
        <w:t>nei giorni</w:t>
      </w:r>
      <w:r w:rsidRPr="00E444C0">
        <w:rPr>
          <w:rFonts w:asciiTheme="minorHAnsi" w:hAnsiTheme="minorHAnsi" w:cstheme="minorHAnsi"/>
        </w:rPr>
        <w:t xml:space="preserve"> </w:t>
      </w:r>
      <w:r w:rsidR="00FE4E29" w:rsidRPr="00E444C0">
        <w:rPr>
          <w:rFonts w:asciiTheme="minorHAnsi" w:hAnsiTheme="minorHAnsi" w:cstheme="minorHAnsi"/>
          <w:b/>
        </w:rPr>
        <w:t xml:space="preserve">5 – 6 – 7 </w:t>
      </w:r>
      <w:r w:rsidR="00446247" w:rsidRPr="00E444C0">
        <w:rPr>
          <w:rFonts w:asciiTheme="minorHAnsi" w:hAnsiTheme="minorHAnsi" w:cstheme="minorHAnsi"/>
          <w:b/>
        </w:rPr>
        <w:t>aprile 2022</w:t>
      </w:r>
      <w:r w:rsidRPr="00E444C0">
        <w:rPr>
          <w:rFonts w:asciiTheme="minorHAnsi" w:hAnsiTheme="minorHAnsi" w:cstheme="minorHAnsi"/>
        </w:rPr>
        <w:t xml:space="preserve">  decide che </w:t>
      </w:r>
    </w:p>
    <w:p w14:paraId="70A11449" w14:textId="66774E42" w:rsidR="0006659D" w:rsidRPr="00E444C0" w:rsidRDefault="0006659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le votazioni si svolgono dalle ore __  alle ore __</w:t>
      </w:r>
      <w:r w:rsidR="0059336D" w:rsidRPr="00E444C0">
        <w:rPr>
          <w:rFonts w:asciiTheme="minorHAnsi" w:hAnsiTheme="minorHAnsi" w:cstheme="minorHAnsi"/>
        </w:rPr>
        <w:t>___</w:t>
      </w:r>
      <w:r w:rsidRPr="00E444C0">
        <w:rPr>
          <w:rFonts w:asciiTheme="minorHAnsi" w:hAnsiTheme="minorHAnsi" w:cstheme="minorHAnsi"/>
        </w:rPr>
        <w:t>_</w:t>
      </w:r>
      <w:r w:rsidR="0059336D" w:rsidRPr="00E444C0">
        <w:rPr>
          <w:rFonts w:asciiTheme="minorHAnsi" w:hAnsiTheme="minorHAnsi" w:cstheme="minorHAnsi"/>
        </w:rPr>
        <w:t xml:space="preserve"> </w:t>
      </w:r>
      <w:r w:rsidRPr="00E444C0">
        <w:rPr>
          <w:rFonts w:asciiTheme="minorHAnsi" w:hAnsiTheme="minorHAnsi" w:cstheme="minorHAnsi"/>
        </w:rPr>
        <w:t>del giorno ........................</w:t>
      </w:r>
    </w:p>
    <w:p w14:paraId="6E943864" w14:textId="0ABB48CB" w:rsidR="0006659D" w:rsidRPr="00E444C0" w:rsidRDefault="0006659D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dalle..........alle....................</w:t>
      </w:r>
      <w:r w:rsidR="0059336D" w:rsidRPr="00E444C0">
        <w:rPr>
          <w:rFonts w:asciiTheme="minorHAnsi" w:hAnsiTheme="minorHAnsi" w:cstheme="minorHAnsi"/>
        </w:rPr>
        <w:t>d</w:t>
      </w:r>
      <w:r w:rsidRPr="00E444C0">
        <w:rPr>
          <w:rFonts w:asciiTheme="minorHAnsi" w:hAnsiTheme="minorHAnsi" w:cstheme="minorHAnsi"/>
        </w:rPr>
        <w:t>el giorno................</w:t>
      </w:r>
      <w:r w:rsidR="00446247" w:rsidRPr="00E444C0">
        <w:rPr>
          <w:rFonts w:asciiTheme="minorHAnsi" w:hAnsiTheme="minorHAnsi" w:cstheme="minorHAnsi"/>
        </w:rPr>
        <w:t>,</w:t>
      </w:r>
      <w:r w:rsidR="0059336D" w:rsidRPr="00E444C0">
        <w:rPr>
          <w:rFonts w:asciiTheme="minorHAnsi" w:hAnsiTheme="minorHAnsi" w:cstheme="minorHAnsi"/>
        </w:rPr>
        <w:t xml:space="preserve"> dalle..........alle....................del giorno................</w:t>
      </w:r>
    </w:p>
    <w:p w14:paraId="4744488B" w14:textId="77777777" w:rsidR="0006659D" w:rsidRPr="00E444C0" w:rsidRDefault="0006659D" w:rsidP="00E444C0">
      <w:pPr>
        <w:spacing w:line="360" w:lineRule="auto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- i seggi sono costituiti in ogni sede centrale di istituzione scolastica tranne i seguenti casi:</w:t>
      </w:r>
    </w:p>
    <w:p w14:paraId="219FCBD9" w14:textId="77777777" w:rsidR="0006659D" w:rsidRPr="00E444C0" w:rsidRDefault="0006659D" w:rsidP="00E444C0">
      <w:pPr>
        <w:spacing w:line="360" w:lineRule="auto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- …………..</w:t>
      </w:r>
    </w:p>
    <w:p w14:paraId="31F18F9F" w14:textId="62D439F4" w:rsidR="00943ECE" w:rsidRPr="00E444C0" w:rsidRDefault="00943ECE" w:rsidP="00E444C0">
      <w:pPr>
        <w:spacing w:line="360" w:lineRule="auto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Oppure</w:t>
      </w:r>
      <w:r w:rsidR="00FA02E3" w:rsidRPr="00E444C0">
        <w:rPr>
          <w:rFonts w:asciiTheme="minorHAnsi" w:hAnsiTheme="minorHAnsi" w:cstheme="minorHAnsi"/>
        </w:rPr>
        <w:t xml:space="preserve"> </w:t>
      </w:r>
      <w:r w:rsidR="00FA02E3" w:rsidRPr="00E444C0">
        <w:rPr>
          <w:rFonts w:asciiTheme="minorHAnsi" w:hAnsiTheme="minorHAnsi" w:cstheme="minorHAnsi"/>
          <w:i/>
          <w:iCs/>
        </w:rPr>
        <w:t>(dove ci sono più sedi per garantire a tutti il diritto di voto)</w:t>
      </w:r>
      <w:r w:rsidRPr="00E444C0">
        <w:rPr>
          <w:rFonts w:asciiTheme="minorHAnsi" w:hAnsiTheme="minorHAnsi" w:cstheme="minorHAnsi"/>
        </w:rPr>
        <w:t xml:space="preserve"> i seggi sono costituiti nei seguenti modi</w:t>
      </w:r>
    </w:p>
    <w:p w14:paraId="6BB760AA" w14:textId="084DD20E" w:rsidR="00943ECE" w:rsidRPr="00E444C0" w:rsidRDefault="00943ECE" w:rsidP="00E444C0">
      <w:pPr>
        <w:spacing w:line="360" w:lineRule="auto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 xml:space="preserve">Sede_________ </w:t>
      </w:r>
      <w:r w:rsidR="00FA02E3" w:rsidRPr="00E444C0">
        <w:rPr>
          <w:rFonts w:asciiTheme="minorHAnsi" w:hAnsiTheme="minorHAnsi" w:cstheme="minorHAnsi"/>
        </w:rPr>
        <w:t>dalle ore _______ alle ore _______ del giorno ____________</w:t>
      </w:r>
    </w:p>
    <w:p w14:paraId="43649905" w14:textId="77777777" w:rsidR="00FA02E3" w:rsidRPr="00E444C0" w:rsidRDefault="00FA02E3" w:rsidP="00E444C0">
      <w:pPr>
        <w:spacing w:line="360" w:lineRule="auto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Sede_________ dalle ore _______ alle ore _______ del giorno ____________</w:t>
      </w:r>
    </w:p>
    <w:p w14:paraId="4961B8D7" w14:textId="77777777" w:rsidR="00FA02E3" w:rsidRPr="00E444C0" w:rsidRDefault="00FA02E3" w:rsidP="00E444C0">
      <w:pPr>
        <w:spacing w:line="360" w:lineRule="auto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Sede_________ dalle ore _______ alle ore _______ del giorno ____________</w:t>
      </w:r>
    </w:p>
    <w:p w14:paraId="0A5C0506" w14:textId="77777777" w:rsidR="0006659D" w:rsidRPr="00E444C0" w:rsidRDefault="0006659D" w:rsidP="00E444C0">
      <w:pPr>
        <w:jc w:val="both"/>
        <w:rPr>
          <w:rFonts w:asciiTheme="minorHAnsi" w:hAnsiTheme="minorHAnsi" w:cstheme="minorHAnsi"/>
          <w:sz w:val="22"/>
        </w:rPr>
      </w:pPr>
    </w:p>
    <w:p w14:paraId="07396BB5" w14:textId="77777777" w:rsidR="0006659D" w:rsidRDefault="0006659D" w:rsidP="0006659D">
      <w:pPr>
        <w:jc w:val="both"/>
      </w:pPr>
    </w:p>
    <w:p w14:paraId="2414F43D" w14:textId="77777777" w:rsidR="00FD7882" w:rsidRDefault="00FD7882" w:rsidP="0006659D">
      <w:pPr>
        <w:jc w:val="both"/>
      </w:pPr>
    </w:p>
    <w:p w14:paraId="337C418B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Il verbale viene letto, approvato e sottoscritto dai presenti.</w:t>
      </w:r>
    </w:p>
    <w:p w14:paraId="40EB3A2D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1B23B188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PRESIDENTE _______________________________________________</w:t>
      </w:r>
    </w:p>
    <w:p w14:paraId="435E786F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Il componente della commissione elettorale __________________________</w:t>
      </w:r>
    </w:p>
    <w:p w14:paraId="1A3F25D9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Il componente della commissione elettorale __________________________</w:t>
      </w:r>
    </w:p>
    <w:p w14:paraId="039BC26A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Il componente della commissione elettorale __________________________</w:t>
      </w:r>
    </w:p>
    <w:p w14:paraId="097E020D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Il componente della commissione elettorale __________________________</w:t>
      </w:r>
    </w:p>
    <w:p w14:paraId="42216046" w14:textId="77777777" w:rsidR="00FD7882" w:rsidRPr="00E444C0" w:rsidRDefault="00FD7882" w:rsidP="00E444C0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444C0">
        <w:rPr>
          <w:rFonts w:asciiTheme="minorHAnsi" w:hAnsiTheme="minorHAnsi" w:cstheme="minorHAnsi"/>
        </w:rPr>
        <w:t>Il componente della commissione elettorale __________________________</w:t>
      </w:r>
    </w:p>
    <w:p w14:paraId="2A9F1111" w14:textId="27ED9180" w:rsidR="00C92B1A" w:rsidRDefault="00C92B1A" w:rsidP="00C60649"/>
    <w:sectPr w:rsidR="00C92B1A" w:rsidSect="00C64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FB2F" w14:textId="77777777" w:rsidR="00672E5A" w:rsidRDefault="00672E5A" w:rsidP="00672E5A">
      <w:r>
        <w:separator/>
      </w:r>
    </w:p>
  </w:endnote>
  <w:endnote w:type="continuationSeparator" w:id="0">
    <w:p w14:paraId="2EF76AB7" w14:textId="77777777" w:rsidR="00672E5A" w:rsidRDefault="00672E5A" w:rsidP="006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1D5B" w14:textId="77777777" w:rsidR="00672E5A" w:rsidRDefault="00672E5A" w:rsidP="00672E5A">
      <w:r>
        <w:separator/>
      </w:r>
    </w:p>
  </w:footnote>
  <w:footnote w:type="continuationSeparator" w:id="0">
    <w:p w14:paraId="2EBE3AAE" w14:textId="77777777" w:rsidR="00672E5A" w:rsidRDefault="00672E5A" w:rsidP="0067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49"/>
    <w:rsid w:val="0006659D"/>
    <w:rsid w:val="000901C4"/>
    <w:rsid w:val="002926DE"/>
    <w:rsid w:val="003449ED"/>
    <w:rsid w:val="003B2110"/>
    <w:rsid w:val="003F395D"/>
    <w:rsid w:val="00446247"/>
    <w:rsid w:val="0057399F"/>
    <w:rsid w:val="0059336D"/>
    <w:rsid w:val="00594014"/>
    <w:rsid w:val="00603105"/>
    <w:rsid w:val="006310EB"/>
    <w:rsid w:val="00672E5A"/>
    <w:rsid w:val="00943ECE"/>
    <w:rsid w:val="009647C2"/>
    <w:rsid w:val="009D585D"/>
    <w:rsid w:val="00A07FBE"/>
    <w:rsid w:val="00A3237C"/>
    <w:rsid w:val="00C60649"/>
    <w:rsid w:val="00C6441B"/>
    <w:rsid w:val="00C9152F"/>
    <w:rsid w:val="00C92B1A"/>
    <w:rsid w:val="00D210E4"/>
    <w:rsid w:val="00D45D9D"/>
    <w:rsid w:val="00E444C0"/>
    <w:rsid w:val="00E51871"/>
    <w:rsid w:val="00E62AE5"/>
    <w:rsid w:val="00F61886"/>
    <w:rsid w:val="00F8402C"/>
    <w:rsid w:val="00FA02E3"/>
    <w:rsid w:val="00FD7882"/>
    <w:rsid w:val="00FE4E29"/>
    <w:rsid w:val="00FF51C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734"/>
  <w15:chartTrackingRefBased/>
  <w15:docId w15:val="{81482D7C-C2A4-4F25-B651-D63BF12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60649"/>
    <w:pPr>
      <w:keepNext/>
      <w:jc w:val="center"/>
      <w:outlineLvl w:val="8"/>
    </w:pPr>
    <w:rPr>
      <w:shadow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C60649"/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2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E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CASSONELLO</dc:creator>
  <cp:keywords/>
  <dc:description/>
  <cp:lastModifiedBy>Ma. Vas</cp:lastModifiedBy>
  <cp:revision>2</cp:revision>
  <dcterms:created xsi:type="dcterms:W3CDTF">2022-02-26T17:47:00Z</dcterms:created>
  <dcterms:modified xsi:type="dcterms:W3CDTF">2022-02-26T17:47:00Z</dcterms:modified>
</cp:coreProperties>
</file>