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   il ____________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domiciliat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>in quanto _ altr_ fratell_/sorell_</w:t>
      </w:r>
      <w:r w:rsidR="00E30169">
        <w:rPr>
          <w:rFonts w:ascii="Calibri" w:hAnsi="Calibri" w:cs="Calibri"/>
          <w:bCs/>
          <w:sz w:val="22"/>
        </w:rPr>
        <w:t>/parent_/affin_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dichiarazion_ allegat_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51270E">
        <w:rPr>
          <w:rFonts w:ascii="Calibri" w:hAnsi="Calibri" w:cs="Calibri"/>
          <w:bCs/>
          <w:sz w:val="22"/>
        </w:rPr>
        <w:t>7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51270E">
        <w:rPr>
          <w:rFonts w:ascii="Calibri" w:hAnsi="Calibri" w:cs="Calibri"/>
          <w:bCs/>
          <w:sz w:val="22"/>
        </w:rPr>
        <w:t>8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61" w:rsidRDefault="004B2661">
      <w:r>
        <w:separator/>
      </w:r>
    </w:p>
  </w:endnote>
  <w:endnote w:type="continuationSeparator" w:id="1">
    <w:p w:rsidR="004B2661" w:rsidRDefault="004B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61" w:rsidRDefault="004B2661">
      <w:r>
        <w:separator/>
      </w:r>
    </w:p>
  </w:footnote>
  <w:footnote w:type="continuationSeparator" w:id="1">
    <w:p w:rsidR="004B2661" w:rsidRDefault="004B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A6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B5445"/>
    <w:rsid w:val="002C30F5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4B2661"/>
    <w:rsid w:val="0051270E"/>
    <w:rsid w:val="00567FD7"/>
    <w:rsid w:val="005A415B"/>
    <w:rsid w:val="005D7B90"/>
    <w:rsid w:val="006B103A"/>
    <w:rsid w:val="007718DB"/>
    <w:rsid w:val="007B0B58"/>
    <w:rsid w:val="00814A9D"/>
    <w:rsid w:val="00827075"/>
    <w:rsid w:val="00861D24"/>
    <w:rsid w:val="008A4E49"/>
    <w:rsid w:val="008E5994"/>
    <w:rsid w:val="008E745B"/>
    <w:rsid w:val="00920650"/>
    <w:rsid w:val="0098423F"/>
    <w:rsid w:val="00987D40"/>
    <w:rsid w:val="00A3249C"/>
    <w:rsid w:val="00A331E2"/>
    <w:rsid w:val="00B51FBA"/>
    <w:rsid w:val="00BC22B8"/>
    <w:rsid w:val="00BD6AE7"/>
    <w:rsid w:val="00BE67F8"/>
    <w:rsid w:val="00C3032F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6358B"/>
    <w:rsid w:val="00DA1462"/>
    <w:rsid w:val="00DC4008"/>
    <w:rsid w:val="00DE2AC8"/>
    <w:rsid w:val="00E1070C"/>
    <w:rsid w:val="00E30169"/>
    <w:rsid w:val="00E531F0"/>
    <w:rsid w:val="00E959FA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10</cp:revision>
  <dcterms:created xsi:type="dcterms:W3CDTF">2013-07-03T03:52:00Z</dcterms:created>
  <dcterms:modified xsi:type="dcterms:W3CDTF">2018-07-08T16:29:00Z</dcterms:modified>
</cp:coreProperties>
</file>