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0F" w:rsidRPr="0034430F" w:rsidRDefault="0034430F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TABELLE DI SCRUTINIO</w:t>
      </w:r>
    </w:p>
    <w:p w:rsidR="0034430F" w:rsidRPr="0034430F" w:rsidRDefault="0034430F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LISTA N</w:t>
      </w:r>
      <w:r w:rsidR="00E61A22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</w:tbl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 xml:space="preserve">LISTA N. </w:t>
      </w:r>
      <w:r w:rsidR="00E61A22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….</w:t>
      </w:r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</w:tbl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 xml:space="preserve">LISTA N. </w:t>
      </w:r>
      <w:r w:rsidR="00E61A22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</w:tbl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 xml:space="preserve">LISTA N. </w:t>
      </w:r>
      <w:r w:rsidR="00E61A22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</w:tbl>
    <w:p w:rsidR="0034430F" w:rsidRPr="0034430F" w:rsidRDefault="0034430F" w:rsidP="0034430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A21432" w:rsidRDefault="00A21432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p w:rsidR="0034430F" w:rsidRPr="0034430F" w:rsidRDefault="0034430F" w:rsidP="00344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  <w:bookmarkStart w:id="0" w:name="_GoBack"/>
      <w:bookmarkEnd w:id="0"/>
      <w:r w:rsidRPr="0034430F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 xml:space="preserve">LISTA N. </w:t>
      </w:r>
      <w:r w:rsidR="00E61A22"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  <w:t>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  <w:tr w:rsidR="0034430F" w:rsidRPr="0034430F" w:rsidTr="00B6726C"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8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2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3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4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5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6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7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8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9</w:t>
            </w:r>
          </w:p>
        </w:tc>
        <w:tc>
          <w:tcPr>
            <w:tcW w:w="489" w:type="dxa"/>
          </w:tcPr>
          <w:p w:rsidR="0034430F" w:rsidRPr="0034430F" w:rsidRDefault="0034430F" w:rsidP="003443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</w:pPr>
            <w:r w:rsidRPr="0034430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it-IT"/>
              </w:rPr>
              <w:t>10</w:t>
            </w:r>
          </w:p>
        </w:tc>
      </w:tr>
    </w:tbl>
    <w:p w:rsidR="0034430F" w:rsidRPr="0034430F" w:rsidRDefault="0034430F" w:rsidP="003443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it-IT"/>
        </w:rPr>
      </w:pPr>
    </w:p>
    <w:sectPr w:rsidR="0034430F" w:rsidRPr="003443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0F"/>
    <w:rsid w:val="0034430F"/>
    <w:rsid w:val="00A21432"/>
    <w:rsid w:val="00A607FD"/>
    <w:rsid w:val="00B31E21"/>
    <w:rsid w:val="00E6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2015-02-25T10:41:00Z</dcterms:created>
  <dcterms:modified xsi:type="dcterms:W3CDTF">2015-02-25T10:42:00Z</dcterms:modified>
</cp:coreProperties>
</file>