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E6BD" w14:textId="483E200B" w:rsidR="00C4434B" w:rsidRDefault="00C4434B" w:rsidP="00C4434B">
      <w:pPr>
        <w:pStyle w:val="Titolo9"/>
        <w:rPr>
          <w:b/>
          <w:bCs/>
        </w:rPr>
      </w:pPr>
      <w:bookmarkStart w:id="0" w:name="_Toc495399562"/>
      <w:r>
        <w:rPr>
          <w:b/>
          <w:bCs/>
        </w:rPr>
        <w:t xml:space="preserve">VERBALE N. </w:t>
      </w:r>
      <w:bookmarkEnd w:id="0"/>
      <w:r>
        <w:rPr>
          <w:b/>
          <w:bCs/>
        </w:rPr>
        <w:t>6</w:t>
      </w:r>
    </w:p>
    <w:p w14:paraId="79B2872C" w14:textId="77777777" w:rsidR="00C4434B" w:rsidRDefault="00C4434B" w:rsidP="00C4434B"/>
    <w:p w14:paraId="50F88AC2" w14:textId="08B47B0B" w:rsidR="00C4434B" w:rsidRPr="00137BE6" w:rsidRDefault="006E5F4A" w:rsidP="00C4434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Assegnazione dei Seggi</w:t>
      </w:r>
    </w:p>
    <w:p w14:paraId="69F02458" w14:textId="77777777" w:rsidR="00C4434B" w:rsidRPr="00096906" w:rsidRDefault="00C4434B" w:rsidP="00C4434B">
      <w:pPr>
        <w:spacing w:line="360" w:lineRule="auto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Il giorno ……... alle ore …..….. nei locali del ……….. sono presenti i seguenti componenti della commissione elettorale: _______________________________</w:t>
      </w:r>
    </w:p>
    <w:p w14:paraId="3CAF2514" w14:textId="77777777" w:rsidR="00C4434B" w:rsidRPr="00096906" w:rsidRDefault="00C4434B" w:rsidP="00C4434B">
      <w:pPr>
        <w:spacing w:line="360" w:lineRule="auto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Risultano assenti i seguenti componenti della commissione elettorale: _______________________________</w:t>
      </w:r>
    </w:p>
    <w:p w14:paraId="262E3354" w14:textId="77777777" w:rsidR="00C4434B" w:rsidRPr="00096906" w:rsidRDefault="00C4434B" w:rsidP="00C4434B">
      <w:pPr>
        <w:spacing w:line="360" w:lineRule="auto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Accertato il numero legale, si dichiara aperta la seduta.</w:t>
      </w:r>
    </w:p>
    <w:p w14:paraId="2C1B490D" w14:textId="77777777" w:rsidR="0091754F" w:rsidRDefault="0091754F" w:rsidP="0091754F">
      <w:pPr>
        <w:jc w:val="both"/>
      </w:pPr>
      <w:r>
        <w:t>La commissione, ricevuti i verbali dei seggi elettorali, procede in via preliminare al computo dei votanti per verificare se è stato raggiunto il quorum per la validità delle elezioni. Accertato che i votanti sono stati _____ pari al __ % degli elettori, ........</w:t>
      </w:r>
    </w:p>
    <w:p w14:paraId="2DCE51F0" w14:textId="77777777" w:rsidR="0091754F" w:rsidRPr="0091754F" w:rsidRDefault="0091754F" w:rsidP="0091754F">
      <w:pPr>
        <w:jc w:val="both"/>
        <w:rPr>
          <w:sz w:val="24"/>
          <w:szCs w:val="24"/>
        </w:rPr>
      </w:pPr>
    </w:p>
    <w:p w14:paraId="5F2A3256" w14:textId="77777777" w:rsidR="0091754F" w:rsidRPr="0091754F" w:rsidRDefault="0091754F" w:rsidP="0091754F">
      <w:pPr>
        <w:jc w:val="both"/>
        <w:rPr>
          <w:sz w:val="24"/>
          <w:szCs w:val="24"/>
        </w:rPr>
      </w:pPr>
      <w:r w:rsidRPr="0091754F">
        <w:rPr>
          <w:sz w:val="24"/>
          <w:szCs w:val="24"/>
        </w:rPr>
        <w:t xml:space="preserve">La commissione procede al computo dei voti di lista: </w:t>
      </w:r>
    </w:p>
    <w:p w14:paraId="751AE46C" w14:textId="77777777" w:rsidR="0091754F" w:rsidRPr="0091754F" w:rsidRDefault="0091754F" w:rsidP="0091754F">
      <w:pPr>
        <w:jc w:val="both"/>
        <w:rPr>
          <w:sz w:val="24"/>
          <w:szCs w:val="24"/>
        </w:rPr>
      </w:pPr>
      <w:r w:rsidRPr="0091754F">
        <w:rPr>
          <w:sz w:val="24"/>
          <w:szCs w:val="24"/>
        </w:rPr>
        <w:t>lista ______ voti complessivi _______</w:t>
      </w:r>
    </w:p>
    <w:p w14:paraId="23BA0A2F" w14:textId="77777777" w:rsidR="0091754F" w:rsidRPr="0091754F" w:rsidRDefault="0091754F" w:rsidP="0091754F">
      <w:pPr>
        <w:jc w:val="both"/>
        <w:rPr>
          <w:sz w:val="24"/>
          <w:szCs w:val="24"/>
        </w:rPr>
      </w:pPr>
      <w:r w:rsidRPr="0091754F">
        <w:rPr>
          <w:sz w:val="24"/>
          <w:szCs w:val="24"/>
        </w:rPr>
        <w:t>lista ______ voti complessivi _______</w:t>
      </w:r>
    </w:p>
    <w:p w14:paraId="332565CC" w14:textId="77777777" w:rsidR="0091754F" w:rsidRPr="0091754F" w:rsidRDefault="0091754F" w:rsidP="0091754F">
      <w:pPr>
        <w:jc w:val="both"/>
        <w:rPr>
          <w:sz w:val="24"/>
          <w:szCs w:val="24"/>
        </w:rPr>
      </w:pPr>
      <w:r w:rsidRPr="0091754F">
        <w:rPr>
          <w:sz w:val="24"/>
          <w:szCs w:val="24"/>
        </w:rPr>
        <w:t>lista ______ voti complessivi _______</w:t>
      </w:r>
    </w:p>
    <w:p w14:paraId="3CBF09D8" w14:textId="77777777" w:rsidR="0091754F" w:rsidRPr="0091754F" w:rsidRDefault="0091754F" w:rsidP="0091754F">
      <w:pPr>
        <w:jc w:val="both"/>
        <w:rPr>
          <w:sz w:val="24"/>
          <w:szCs w:val="24"/>
        </w:rPr>
      </w:pPr>
      <w:r w:rsidRPr="0091754F">
        <w:rPr>
          <w:sz w:val="24"/>
          <w:szCs w:val="24"/>
        </w:rPr>
        <w:t>lista ______ voti complessivi _______</w:t>
      </w:r>
    </w:p>
    <w:p w14:paraId="07E968EE" w14:textId="77777777" w:rsidR="0091754F" w:rsidRPr="0091754F" w:rsidRDefault="0091754F" w:rsidP="0091754F">
      <w:pPr>
        <w:jc w:val="both"/>
        <w:rPr>
          <w:sz w:val="24"/>
          <w:szCs w:val="24"/>
        </w:rPr>
      </w:pPr>
      <w:r w:rsidRPr="0091754F">
        <w:rPr>
          <w:sz w:val="24"/>
          <w:szCs w:val="24"/>
        </w:rPr>
        <w:t>lista ______ voti complessivi _______</w:t>
      </w:r>
    </w:p>
    <w:p w14:paraId="206B348D" w14:textId="77777777" w:rsidR="0091754F" w:rsidRPr="0091754F" w:rsidRDefault="0091754F" w:rsidP="0091754F">
      <w:pPr>
        <w:jc w:val="both"/>
        <w:rPr>
          <w:sz w:val="24"/>
          <w:szCs w:val="24"/>
        </w:rPr>
      </w:pPr>
      <w:r w:rsidRPr="0091754F">
        <w:rPr>
          <w:sz w:val="24"/>
          <w:szCs w:val="24"/>
        </w:rPr>
        <w:t>lista ______ voti complessivi _______</w:t>
      </w:r>
    </w:p>
    <w:p w14:paraId="62AA2EFD" w14:textId="77777777" w:rsidR="0091754F" w:rsidRPr="0091754F" w:rsidRDefault="0091754F" w:rsidP="0091754F">
      <w:pPr>
        <w:jc w:val="both"/>
        <w:rPr>
          <w:sz w:val="24"/>
          <w:szCs w:val="24"/>
        </w:rPr>
      </w:pPr>
      <w:r w:rsidRPr="0091754F">
        <w:rPr>
          <w:sz w:val="24"/>
          <w:szCs w:val="24"/>
        </w:rPr>
        <w:t>Poiché il  totale dei voti di lista è  _____ il quorum per l'assegnazione dei ___ seggi è  ____</w:t>
      </w:r>
    </w:p>
    <w:p w14:paraId="35D990D4" w14:textId="77777777" w:rsidR="0091754F" w:rsidRPr="0091754F" w:rsidRDefault="0091754F" w:rsidP="0091754F">
      <w:pPr>
        <w:jc w:val="both"/>
        <w:rPr>
          <w:sz w:val="24"/>
          <w:szCs w:val="24"/>
        </w:rPr>
      </w:pPr>
    </w:p>
    <w:p w14:paraId="7695E496" w14:textId="4BE9AB4A" w:rsidR="0091754F" w:rsidRPr="0091754F" w:rsidRDefault="0091754F" w:rsidP="0091754F">
      <w:pPr>
        <w:jc w:val="both"/>
        <w:rPr>
          <w:sz w:val="24"/>
          <w:szCs w:val="24"/>
        </w:rPr>
      </w:pPr>
      <w:r w:rsidRPr="0091754F">
        <w:rPr>
          <w:sz w:val="24"/>
          <w:szCs w:val="24"/>
        </w:rPr>
        <w:t>Sono assegnati i seguenti seggi alle liste che hanno voti pari o superiori ai seggi e sono calcolati per ogni lista i resti:</w:t>
      </w:r>
    </w:p>
    <w:p w14:paraId="6F6F4AF2" w14:textId="77777777" w:rsidR="0091754F" w:rsidRPr="0091754F" w:rsidRDefault="0091754F" w:rsidP="0091754F">
      <w:pPr>
        <w:jc w:val="both"/>
        <w:rPr>
          <w:sz w:val="24"/>
          <w:szCs w:val="24"/>
        </w:rPr>
      </w:pPr>
    </w:p>
    <w:p w14:paraId="1B9B1AE1" w14:textId="77777777" w:rsidR="0091754F" w:rsidRPr="0091754F" w:rsidRDefault="0091754F" w:rsidP="0091754F">
      <w:pPr>
        <w:jc w:val="both"/>
        <w:rPr>
          <w:sz w:val="24"/>
          <w:szCs w:val="24"/>
        </w:rPr>
      </w:pPr>
      <w:r w:rsidRPr="0091754F">
        <w:rPr>
          <w:sz w:val="24"/>
          <w:szCs w:val="24"/>
        </w:rPr>
        <w:t>lista ____ seggi ___ resti ______</w:t>
      </w:r>
    </w:p>
    <w:p w14:paraId="2862F20C" w14:textId="77777777" w:rsidR="0091754F" w:rsidRPr="0091754F" w:rsidRDefault="0091754F" w:rsidP="0091754F">
      <w:pPr>
        <w:jc w:val="both"/>
        <w:rPr>
          <w:sz w:val="24"/>
          <w:szCs w:val="24"/>
        </w:rPr>
      </w:pPr>
      <w:r w:rsidRPr="0091754F">
        <w:rPr>
          <w:sz w:val="24"/>
          <w:szCs w:val="24"/>
        </w:rPr>
        <w:t>lista ____ seggi ___ resti ______</w:t>
      </w:r>
    </w:p>
    <w:p w14:paraId="76EC74B2" w14:textId="77777777" w:rsidR="0091754F" w:rsidRPr="0091754F" w:rsidRDefault="0091754F" w:rsidP="0091754F">
      <w:pPr>
        <w:jc w:val="both"/>
        <w:rPr>
          <w:sz w:val="24"/>
          <w:szCs w:val="24"/>
        </w:rPr>
      </w:pPr>
      <w:r w:rsidRPr="0091754F">
        <w:rPr>
          <w:sz w:val="24"/>
          <w:szCs w:val="24"/>
        </w:rPr>
        <w:t>lista ____ seggi ___ resti ______</w:t>
      </w:r>
    </w:p>
    <w:p w14:paraId="6845D5A9" w14:textId="77777777" w:rsidR="0091754F" w:rsidRPr="0091754F" w:rsidRDefault="0091754F" w:rsidP="0091754F">
      <w:pPr>
        <w:jc w:val="both"/>
        <w:rPr>
          <w:sz w:val="24"/>
          <w:szCs w:val="24"/>
        </w:rPr>
      </w:pPr>
      <w:r w:rsidRPr="0091754F">
        <w:rPr>
          <w:sz w:val="24"/>
          <w:szCs w:val="24"/>
        </w:rPr>
        <w:t>lista ____ seggi ___ resti ______</w:t>
      </w:r>
    </w:p>
    <w:p w14:paraId="5A229E1E" w14:textId="77777777" w:rsidR="0091754F" w:rsidRPr="0091754F" w:rsidRDefault="0091754F" w:rsidP="0091754F">
      <w:pPr>
        <w:jc w:val="both"/>
        <w:rPr>
          <w:sz w:val="24"/>
          <w:szCs w:val="24"/>
        </w:rPr>
      </w:pPr>
      <w:r w:rsidRPr="0091754F">
        <w:rPr>
          <w:sz w:val="24"/>
          <w:szCs w:val="24"/>
        </w:rPr>
        <w:t>lista ____ seggi ___ resti ______</w:t>
      </w:r>
    </w:p>
    <w:p w14:paraId="7D18CA0C" w14:textId="77777777" w:rsidR="0091754F" w:rsidRPr="0091754F" w:rsidRDefault="0091754F" w:rsidP="0091754F">
      <w:pPr>
        <w:jc w:val="both"/>
        <w:rPr>
          <w:sz w:val="24"/>
          <w:szCs w:val="24"/>
        </w:rPr>
      </w:pPr>
      <w:r w:rsidRPr="0091754F">
        <w:rPr>
          <w:sz w:val="24"/>
          <w:szCs w:val="24"/>
        </w:rPr>
        <w:t>lista ____ seggi ___ resti ______</w:t>
      </w:r>
    </w:p>
    <w:p w14:paraId="5E9F4DD5" w14:textId="77777777" w:rsidR="0091754F" w:rsidRPr="0091754F" w:rsidRDefault="0091754F" w:rsidP="0091754F">
      <w:pPr>
        <w:jc w:val="both"/>
        <w:rPr>
          <w:sz w:val="24"/>
          <w:szCs w:val="24"/>
        </w:rPr>
      </w:pPr>
      <w:r w:rsidRPr="0091754F">
        <w:rPr>
          <w:sz w:val="24"/>
          <w:szCs w:val="24"/>
        </w:rPr>
        <w:t>Quindi sono assegnati i restanti ___ seggi alle liste con i maggiori resti:</w:t>
      </w:r>
    </w:p>
    <w:p w14:paraId="7B8B849B" w14:textId="77777777" w:rsidR="0091754F" w:rsidRPr="0091754F" w:rsidRDefault="0091754F" w:rsidP="0091754F">
      <w:pPr>
        <w:jc w:val="both"/>
        <w:rPr>
          <w:sz w:val="24"/>
          <w:szCs w:val="24"/>
        </w:rPr>
      </w:pPr>
    </w:p>
    <w:p w14:paraId="326B1D0E" w14:textId="77777777" w:rsidR="0091754F" w:rsidRPr="0091754F" w:rsidRDefault="0091754F" w:rsidP="0091754F">
      <w:pPr>
        <w:jc w:val="both"/>
        <w:rPr>
          <w:sz w:val="24"/>
          <w:szCs w:val="24"/>
        </w:rPr>
      </w:pPr>
      <w:r w:rsidRPr="0091754F">
        <w:rPr>
          <w:sz w:val="24"/>
          <w:szCs w:val="24"/>
        </w:rPr>
        <w:t>lista ____ seggi ___</w:t>
      </w:r>
    </w:p>
    <w:p w14:paraId="5246678B" w14:textId="77777777" w:rsidR="0091754F" w:rsidRPr="0091754F" w:rsidRDefault="0091754F" w:rsidP="0091754F">
      <w:pPr>
        <w:jc w:val="both"/>
        <w:rPr>
          <w:sz w:val="24"/>
          <w:szCs w:val="24"/>
        </w:rPr>
      </w:pPr>
      <w:r w:rsidRPr="0091754F">
        <w:rPr>
          <w:sz w:val="24"/>
          <w:szCs w:val="24"/>
        </w:rPr>
        <w:t>lista ____ seggi ___</w:t>
      </w:r>
    </w:p>
    <w:p w14:paraId="71FF27F2" w14:textId="77777777" w:rsidR="0091754F" w:rsidRPr="0091754F" w:rsidRDefault="0091754F" w:rsidP="0091754F">
      <w:pPr>
        <w:jc w:val="both"/>
        <w:rPr>
          <w:sz w:val="24"/>
          <w:szCs w:val="24"/>
        </w:rPr>
      </w:pPr>
      <w:r w:rsidRPr="0091754F">
        <w:rPr>
          <w:sz w:val="24"/>
          <w:szCs w:val="24"/>
        </w:rPr>
        <w:t>lista ____ seggi ___</w:t>
      </w:r>
    </w:p>
    <w:p w14:paraId="64AC50B2" w14:textId="77777777" w:rsidR="0091754F" w:rsidRPr="0091754F" w:rsidRDefault="0091754F" w:rsidP="0091754F">
      <w:pPr>
        <w:jc w:val="both"/>
        <w:rPr>
          <w:sz w:val="24"/>
          <w:szCs w:val="24"/>
        </w:rPr>
      </w:pPr>
      <w:r w:rsidRPr="0091754F">
        <w:rPr>
          <w:sz w:val="24"/>
          <w:szCs w:val="24"/>
        </w:rPr>
        <w:t>lista ____ seggi ___</w:t>
      </w:r>
    </w:p>
    <w:p w14:paraId="41A09827" w14:textId="77777777" w:rsidR="0091754F" w:rsidRPr="0091754F" w:rsidRDefault="0091754F" w:rsidP="0091754F">
      <w:pPr>
        <w:jc w:val="both"/>
        <w:rPr>
          <w:sz w:val="24"/>
          <w:szCs w:val="24"/>
        </w:rPr>
      </w:pPr>
      <w:r w:rsidRPr="0091754F">
        <w:rPr>
          <w:sz w:val="24"/>
          <w:szCs w:val="24"/>
        </w:rPr>
        <w:t>lista ____ seggi ___</w:t>
      </w:r>
    </w:p>
    <w:p w14:paraId="48F9E1B1" w14:textId="77777777" w:rsidR="0091754F" w:rsidRPr="0091754F" w:rsidRDefault="0091754F" w:rsidP="0091754F">
      <w:pPr>
        <w:jc w:val="both"/>
        <w:rPr>
          <w:sz w:val="24"/>
          <w:szCs w:val="24"/>
        </w:rPr>
      </w:pPr>
      <w:r w:rsidRPr="0091754F">
        <w:rPr>
          <w:sz w:val="24"/>
          <w:szCs w:val="24"/>
        </w:rPr>
        <w:t>lista ____ seggi ___</w:t>
      </w:r>
    </w:p>
    <w:p w14:paraId="35540EC1" w14:textId="77777777" w:rsidR="0091754F" w:rsidRPr="0091754F" w:rsidRDefault="0091754F" w:rsidP="0091754F">
      <w:pPr>
        <w:jc w:val="both"/>
        <w:rPr>
          <w:sz w:val="24"/>
          <w:szCs w:val="24"/>
        </w:rPr>
      </w:pPr>
    </w:p>
    <w:p w14:paraId="74C6D894" w14:textId="77777777" w:rsidR="0091754F" w:rsidRPr="0091754F" w:rsidRDefault="0091754F" w:rsidP="0091754F">
      <w:pPr>
        <w:jc w:val="both"/>
        <w:rPr>
          <w:sz w:val="24"/>
          <w:szCs w:val="24"/>
        </w:rPr>
      </w:pPr>
    </w:p>
    <w:p w14:paraId="0B6F9723" w14:textId="77777777" w:rsidR="0091754F" w:rsidRPr="0091754F" w:rsidRDefault="0091754F" w:rsidP="0091754F">
      <w:pPr>
        <w:jc w:val="both"/>
        <w:rPr>
          <w:sz w:val="24"/>
          <w:szCs w:val="24"/>
        </w:rPr>
      </w:pPr>
      <w:r w:rsidRPr="0091754F">
        <w:rPr>
          <w:sz w:val="24"/>
          <w:szCs w:val="24"/>
        </w:rPr>
        <w:t>Sono quindi individuati i candidati eletti per ogni lista in base al maggior numero di preferenze. In caso di parità vale l’ordine di presentazione.</w:t>
      </w:r>
    </w:p>
    <w:p w14:paraId="5305C672" w14:textId="77777777" w:rsidR="0091754F" w:rsidRPr="0091754F" w:rsidRDefault="0091754F" w:rsidP="0091754F">
      <w:pPr>
        <w:jc w:val="both"/>
        <w:rPr>
          <w:sz w:val="24"/>
          <w:szCs w:val="24"/>
        </w:rPr>
      </w:pPr>
    </w:p>
    <w:p w14:paraId="1F9AEE1D" w14:textId="77777777" w:rsidR="0091754F" w:rsidRPr="0091754F" w:rsidRDefault="0091754F" w:rsidP="0091754F">
      <w:pPr>
        <w:jc w:val="both"/>
        <w:rPr>
          <w:sz w:val="24"/>
          <w:szCs w:val="24"/>
        </w:rPr>
      </w:pPr>
      <w:r w:rsidRPr="0091754F">
        <w:rPr>
          <w:sz w:val="24"/>
          <w:szCs w:val="24"/>
        </w:rPr>
        <w:t>La commissione riporta quindi i dati sul verbale delle elezioni conforme al modello allegato all'accordo quadro del 7.8.98.</w:t>
      </w:r>
    </w:p>
    <w:p w14:paraId="589C32A9" w14:textId="1CA1EED5" w:rsidR="00C92B1A" w:rsidRDefault="0091754F" w:rsidP="0091754F">
      <w:pPr>
        <w:rPr>
          <w:sz w:val="24"/>
          <w:szCs w:val="24"/>
        </w:rPr>
      </w:pPr>
      <w:r w:rsidRPr="0091754F">
        <w:rPr>
          <w:sz w:val="24"/>
          <w:szCs w:val="24"/>
        </w:rPr>
        <w:t>La commissione affigge i risultati all'albo elettorale</w:t>
      </w:r>
      <w:r w:rsidR="0048156E">
        <w:rPr>
          <w:sz w:val="24"/>
          <w:szCs w:val="24"/>
        </w:rPr>
        <w:t xml:space="preserve"> ed invia</w:t>
      </w:r>
      <w:r w:rsidR="004B5B4A">
        <w:rPr>
          <w:sz w:val="24"/>
          <w:szCs w:val="24"/>
        </w:rPr>
        <w:t xml:space="preserve"> </w:t>
      </w:r>
      <w:r w:rsidR="0048156E">
        <w:rPr>
          <w:sz w:val="24"/>
          <w:szCs w:val="24"/>
        </w:rPr>
        <w:t xml:space="preserve">copia alle </w:t>
      </w:r>
      <w:r w:rsidR="004B5B4A">
        <w:rPr>
          <w:sz w:val="24"/>
          <w:szCs w:val="24"/>
        </w:rPr>
        <w:t>OO.SS. richiedenti.</w:t>
      </w:r>
    </w:p>
    <w:p w14:paraId="0AC881FB" w14:textId="77777777" w:rsidR="00B20FCB" w:rsidRDefault="00B20FCB" w:rsidP="0091754F">
      <w:pPr>
        <w:rPr>
          <w:sz w:val="24"/>
          <w:szCs w:val="24"/>
        </w:rPr>
      </w:pPr>
    </w:p>
    <w:p w14:paraId="675D065E" w14:textId="77777777" w:rsidR="00B20FCB" w:rsidRPr="00096906" w:rsidRDefault="00B20FCB" w:rsidP="00B20FCB">
      <w:pPr>
        <w:numPr>
          <w:ilvl w:val="12"/>
          <w:numId w:val="0"/>
        </w:numPr>
        <w:spacing w:line="360" w:lineRule="auto"/>
        <w:ind w:firstLine="284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Il verbale viene letto, approvato e sottoscritto dai presenti.</w:t>
      </w:r>
    </w:p>
    <w:p w14:paraId="76CA4506" w14:textId="77777777" w:rsidR="00B20FCB" w:rsidRPr="00096906" w:rsidRDefault="00B20FCB" w:rsidP="00B20FCB">
      <w:pPr>
        <w:numPr>
          <w:ilvl w:val="12"/>
          <w:numId w:val="0"/>
        </w:numPr>
        <w:spacing w:line="360" w:lineRule="auto"/>
        <w:ind w:firstLine="284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PRESIDENTE _______________________________________________</w:t>
      </w:r>
    </w:p>
    <w:p w14:paraId="48C6E134" w14:textId="77777777" w:rsidR="00B20FCB" w:rsidRPr="00096906" w:rsidRDefault="00B20FCB" w:rsidP="00B20FCB">
      <w:pPr>
        <w:numPr>
          <w:ilvl w:val="12"/>
          <w:numId w:val="0"/>
        </w:numPr>
        <w:spacing w:line="360" w:lineRule="auto"/>
        <w:ind w:firstLine="284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Il componente della commissione elettorale __________________________</w:t>
      </w:r>
    </w:p>
    <w:p w14:paraId="10BA62A2" w14:textId="77777777" w:rsidR="00B20FCB" w:rsidRPr="00096906" w:rsidRDefault="00B20FCB" w:rsidP="00B20FCB">
      <w:pPr>
        <w:numPr>
          <w:ilvl w:val="12"/>
          <w:numId w:val="0"/>
        </w:numPr>
        <w:spacing w:line="360" w:lineRule="auto"/>
        <w:ind w:firstLine="284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Il componente della commissione elettorale __________________________</w:t>
      </w:r>
    </w:p>
    <w:p w14:paraId="5966930D" w14:textId="77777777" w:rsidR="00B20FCB" w:rsidRPr="00096906" w:rsidRDefault="00B20FCB" w:rsidP="00B20FCB">
      <w:pPr>
        <w:numPr>
          <w:ilvl w:val="12"/>
          <w:numId w:val="0"/>
        </w:numPr>
        <w:spacing w:line="360" w:lineRule="auto"/>
        <w:ind w:firstLine="284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Il componente della commissione elettorale __________________________</w:t>
      </w:r>
    </w:p>
    <w:p w14:paraId="4F244E63" w14:textId="77777777" w:rsidR="00B20FCB" w:rsidRPr="00096906" w:rsidRDefault="00B20FCB" w:rsidP="00B20FCB">
      <w:pPr>
        <w:numPr>
          <w:ilvl w:val="12"/>
          <w:numId w:val="0"/>
        </w:numPr>
        <w:spacing w:line="360" w:lineRule="auto"/>
        <w:ind w:firstLine="284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Il componente della commissione elettorale __________________________</w:t>
      </w:r>
    </w:p>
    <w:p w14:paraId="3EDFFEB0" w14:textId="77777777" w:rsidR="00B20FCB" w:rsidRPr="00096906" w:rsidRDefault="00B20FCB" w:rsidP="00B20FCB">
      <w:pPr>
        <w:numPr>
          <w:ilvl w:val="12"/>
          <w:numId w:val="0"/>
        </w:numPr>
        <w:spacing w:line="360" w:lineRule="auto"/>
        <w:ind w:firstLine="284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Il componente della commissione elettorale __________________________</w:t>
      </w:r>
    </w:p>
    <w:p w14:paraId="30091450" w14:textId="77777777" w:rsidR="00B20FCB" w:rsidRDefault="00B20FCB" w:rsidP="0091754F">
      <w:pPr>
        <w:rPr>
          <w:sz w:val="24"/>
          <w:szCs w:val="24"/>
        </w:rPr>
      </w:pPr>
    </w:p>
    <w:p w14:paraId="015B0C46" w14:textId="77777777" w:rsidR="008C1C3F" w:rsidRDefault="008C1C3F" w:rsidP="008C1C3F">
      <w:pPr>
        <w:rPr>
          <w:sz w:val="24"/>
          <w:szCs w:val="24"/>
        </w:rPr>
      </w:pPr>
    </w:p>
    <w:p w14:paraId="22255A29" w14:textId="0CDDFA38" w:rsidR="008C1C3F" w:rsidRDefault="008C1C3F" w:rsidP="008C1C3F">
      <w:pPr>
        <w:rPr>
          <w:sz w:val="24"/>
          <w:szCs w:val="24"/>
        </w:rPr>
      </w:pPr>
    </w:p>
    <w:p w14:paraId="3AD4F5BC" w14:textId="77777777" w:rsidR="008C1C3F" w:rsidRDefault="008C1C3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9229A3E" w14:textId="77777777" w:rsidR="007C435F" w:rsidRDefault="007C435F" w:rsidP="007C435F">
      <w:pPr>
        <w:pStyle w:val="Titolo9"/>
        <w:sectPr w:rsidR="007C435F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83419CE" w14:textId="77777777" w:rsidR="00BC2FCE" w:rsidRDefault="00BC2FCE" w:rsidP="00BC2FCE">
      <w:pPr>
        <w:pStyle w:val="Titolo9"/>
        <w:rPr>
          <w:rFonts w:ascii="Arial" w:hAnsi="Arial"/>
          <w:sz w:val="20"/>
        </w:rPr>
      </w:pPr>
      <w:r>
        <w:t>Verbale delle elezioni della Rsu</w:t>
      </w:r>
    </w:p>
    <w:p w14:paraId="47FCBD44" w14:textId="77777777" w:rsidR="00BC2FCE" w:rsidRDefault="00BC2FCE" w:rsidP="00BC2FCE">
      <w:pPr>
        <w:jc w:val="center"/>
        <w:rPr>
          <w:rFonts w:ascii="Arial" w:hAnsi="Arial"/>
          <w:sz w:val="20"/>
        </w:rPr>
      </w:pPr>
    </w:p>
    <w:p w14:paraId="45F5BA83" w14:textId="77777777" w:rsidR="00BC2FCE" w:rsidRDefault="00BC2FCE" w:rsidP="00B261CC">
      <w:pPr>
        <w:spacing w:after="0" w:line="360" w:lineRule="auto"/>
        <w:jc w:val="both"/>
        <w:rPr>
          <w:sz w:val="16"/>
        </w:rPr>
      </w:pPr>
      <w:r>
        <w:rPr>
          <w:sz w:val="16"/>
        </w:rPr>
        <w:t>Amministrazione .</w:t>
      </w:r>
      <w:r>
        <w:rPr>
          <w:b/>
          <w:sz w:val="16"/>
        </w:rPr>
        <w:t>Ministero Pubblica Istruzione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Comparto </w:t>
      </w:r>
      <w:r>
        <w:rPr>
          <w:b/>
          <w:sz w:val="16"/>
        </w:rPr>
        <w:t>Scuola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Data elezioni ...........................................</w:t>
      </w:r>
    </w:p>
    <w:p w14:paraId="7F010123" w14:textId="77777777" w:rsidR="00BC2FCE" w:rsidRDefault="00BC2FCE" w:rsidP="00B261CC">
      <w:pPr>
        <w:spacing w:after="0" w:line="360" w:lineRule="auto"/>
        <w:jc w:val="both"/>
        <w:rPr>
          <w:sz w:val="16"/>
        </w:rPr>
      </w:pPr>
      <w:r>
        <w:rPr>
          <w:sz w:val="16"/>
        </w:rPr>
        <w:t>Indirizzo .................................................. Cap…………… Comune ..............................................</w:t>
      </w:r>
      <w:r>
        <w:rPr>
          <w:sz w:val="16"/>
        </w:rPr>
        <w:tab/>
        <w:t>Provincia..................................Regione..............................</w:t>
      </w:r>
    </w:p>
    <w:p w14:paraId="64959BD7" w14:textId="77777777" w:rsidR="00BC2FCE" w:rsidRDefault="00BC2FCE" w:rsidP="00B261CC">
      <w:pPr>
        <w:spacing w:after="0" w:line="360" w:lineRule="auto"/>
        <w:jc w:val="both"/>
        <w:rPr>
          <w:sz w:val="16"/>
        </w:rPr>
      </w:pPr>
      <w:r>
        <w:rPr>
          <w:sz w:val="16"/>
        </w:rPr>
        <w:t>Tel ………./……………………. Fax ………../….…………………… E-mail ……………………………………………………………</w:t>
      </w:r>
    </w:p>
    <w:p w14:paraId="75510E75" w14:textId="77777777" w:rsidR="00B261CC" w:rsidRDefault="00B261CC" w:rsidP="00B261CC">
      <w:pPr>
        <w:spacing w:after="0" w:line="240" w:lineRule="auto"/>
        <w:jc w:val="both"/>
        <w:rPr>
          <w:sz w:val="16"/>
        </w:rPr>
      </w:pPr>
    </w:p>
    <w:tbl>
      <w:tblPr>
        <w:tblW w:w="149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0"/>
        <w:gridCol w:w="993"/>
        <w:gridCol w:w="850"/>
        <w:gridCol w:w="998"/>
        <w:gridCol w:w="998"/>
        <w:gridCol w:w="999"/>
        <w:gridCol w:w="998"/>
        <w:gridCol w:w="999"/>
        <w:gridCol w:w="998"/>
        <w:gridCol w:w="999"/>
        <w:gridCol w:w="874"/>
        <w:gridCol w:w="874"/>
        <w:gridCol w:w="1047"/>
        <w:gridCol w:w="992"/>
      </w:tblGrid>
      <w:tr w:rsidR="00BC2FCE" w14:paraId="2D6EC395" w14:textId="77777777" w:rsidTr="003E58DE">
        <w:trPr>
          <w:cantSplit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7CCD3D" w14:textId="77777777" w:rsidR="00BC2FCE" w:rsidRDefault="00BC2FCE" w:rsidP="00B261CC">
            <w:pPr>
              <w:spacing w:after="0" w:line="240" w:lineRule="auto"/>
              <w:ind w:right="-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Collegio</w:t>
            </w:r>
          </w:p>
          <w:p w14:paraId="0EDA62C6" w14:textId="77777777" w:rsidR="00BC2FCE" w:rsidRDefault="00BC2FCE" w:rsidP="00B261CC">
            <w:pPr>
              <w:spacing w:after="0" w:line="240" w:lineRule="auto"/>
              <w:ind w:right="-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(*)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BEF96" w14:textId="77777777" w:rsidR="00BC2FCE" w:rsidRDefault="00BC2FCE" w:rsidP="00B261CC">
            <w:pPr>
              <w:spacing w:after="0" w:line="240" w:lineRule="auto"/>
              <w:ind w:right="-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1) .....................</w:t>
            </w:r>
          </w:p>
        </w:tc>
        <w:tc>
          <w:tcPr>
            <w:tcW w:w="18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4D65" w14:textId="77777777" w:rsidR="00BC2FCE" w:rsidRDefault="00BC2FCE" w:rsidP="00B261CC">
            <w:pPr>
              <w:spacing w:after="0" w:line="240" w:lineRule="auto"/>
              <w:ind w:right="-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2) .....................</w:t>
            </w:r>
          </w:p>
        </w:tc>
        <w:tc>
          <w:tcPr>
            <w:tcW w:w="19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F7ED" w14:textId="77777777" w:rsidR="00BC2FCE" w:rsidRDefault="00BC2FCE" w:rsidP="00B261CC">
            <w:pPr>
              <w:spacing w:after="0" w:line="240" w:lineRule="auto"/>
              <w:ind w:right="-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3) .....................</w:t>
            </w:r>
          </w:p>
        </w:tc>
        <w:tc>
          <w:tcPr>
            <w:tcW w:w="19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2FF1" w14:textId="77777777" w:rsidR="00BC2FCE" w:rsidRDefault="00BC2FCE" w:rsidP="00B261CC">
            <w:pPr>
              <w:spacing w:after="0" w:line="240" w:lineRule="auto"/>
              <w:ind w:right="-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4) .....................</w:t>
            </w:r>
          </w:p>
        </w:tc>
        <w:tc>
          <w:tcPr>
            <w:tcW w:w="19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BF929" w14:textId="77777777" w:rsidR="00BC2FCE" w:rsidRDefault="00BC2FCE" w:rsidP="00B261CC">
            <w:pPr>
              <w:spacing w:after="0" w:line="240" w:lineRule="auto"/>
              <w:ind w:right="-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5) .....................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DBF" w14:textId="77777777" w:rsidR="00BC2FCE" w:rsidRDefault="00BC2FCE" w:rsidP="00B261CC">
            <w:pPr>
              <w:spacing w:after="0" w:line="240" w:lineRule="auto"/>
              <w:ind w:right="-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D6689" w14:textId="77777777" w:rsidR="00BC2FCE" w:rsidRDefault="00BC2FCE" w:rsidP="00B261CC">
            <w:pPr>
              <w:spacing w:after="0" w:line="240" w:lineRule="auto"/>
              <w:ind w:right="-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 Generale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438C6C" w14:textId="77777777" w:rsidR="00BC2FCE" w:rsidRDefault="00BC2FCE" w:rsidP="00B261CC">
            <w:pPr>
              <w:spacing w:after="0" w:line="240" w:lineRule="auto"/>
              <w:ind w:right="-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 Validità elezioni</w:t>
            </w:r>
          </w:p>
        </w:tc>
      </w:tr>
      <w:tr w:rsidR="00BC2FCE" w14:paraId="21E74D65" w14:textId="77777777" w:rsidTr="003E58DE">
        <w:trPr>
          <w:cantSplit/>
        </w:trPr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51F563" w14:textId="77777777" w:rsidR="00BC2FCE" w:rsidRDefault="00BC2FCE" w:rsidP="00B261CC">
            <w:pPr>
              <w:spacing w:after="0" w:line="240" w:lineRule="auto"/>
              <w:ind w:right="-1"/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F8AAB" w14:textId="77777777" w:rsidR="00BC2FCE" w:rsidRDefault="00BC2FCE" w:rsidP="00B261CC">
            <w:pPr>
              <w:spacing w:after="0" w:line="240" w:lineRule="auto"/>
              <w:ind w:right="-1" w:firstLine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Maschi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8256" w14:textId="77777777" w:rsidR="00BC2FCE" w:rsidRDefault="00BC2FCE" w:rsidP="00B261CC">
            <w:pPr>
              <w:spacing w:after="0" w:line="240" w:lineRule="auto"/>
              <w:ind w:right="-1" w:firstLine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Femmine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FEA45" w14:textId="77777777" w:rsidR="00BC2FCE" w:rsidRDefault="00BC2FCE" w:rsidP="00B261CC">
            <w:pPr>
              <w:spacing w:after="0" w:line="240" w:lineRule="auto"/>
              <w:ind w:right="-1" w:firstLine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Maschi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286A" w14:textId="77777777" w:rsidR="00BC2FCE" w:rsidRDefault="00BC2FCE" w:rsidP="00B261CC">
            <w:pPr>
              <w:spacing w:after="0" w:line="240" w:lineRule="auto"/>
              <w:ind w:right="-1" w:firstLine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Femmine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520E" w14:textId="77777777" w:rsidR="00BC2FCE" w:rsidRDefault="00BC2FCE" w:rsidP="00B261CC">
            <w:pPr>
              <w:spacing w:after="0" w:line="240" w:lineRule="auto"/>
              <w:ind w:right="-1" w:firstLine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Maschi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E47D" w14:textId="77777777" w:rsidR="00BC2FCE" w:rsidRDefault="00BC2FCE" w:rsidP="00B261CC">
            <w:pPr>
              <w:spacing w:after="0" w:line="240" w:lineRule="auto"/>
              <w:ind w:right="-1" w:firstLine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Femmine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C5D8F" w14:textId="77777777" w:rsidR="00BC2FCE" w:rsidRDefault="00BC2FCE" w:rsidP="00B261CC">
            <w:pPr>
              <w:spacing w:after="0" w:line="240" w:lineRule="auto"/>
              <w:ind w:right="-1" w:firstLine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Maschi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2218" w14:textId="77777777" w:rsidR="00BC2FCE" w:rsidRDefault="00BC2FCE" w:rsidP="00B261CC">
            <w:pPr>
              <w:spacing w:after="0" w:line="240" w:lineRule="auto"/>
              <w:ind w:right="-1" w:firstLine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Femmine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E954" w14:textId="77777777" w:rsidR="00BC2FCE" w:rsidRDefault="00BC2FCE" w:rsidP="00B261CC">
            <w:pPr>
              <w:spacing w:after="0" w:line="240" w:lineRule="auto"/>
              <w:ind w:right="-1" w:firstLine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Maschi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29F6" w14:textId="77777777" w:rsidR="00BC2FCE" w:rsidRDefault="00BC2FCE" w:rsidP="00B261CC">
            <w:pPr>
              <w:spacing w:after="0" w:line="240" w:lineRule="auto"/>
              <w:ind w:right="-1" w:firstLine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Femmine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922B" w14:textId="77777777" w:rsidR="00BC2FCE" w:rsidRDefault="00BC2FCE" w:rsidP="00B261CC">
            <w:pPr>
              <w:spacing w:after="0" w:line="240" w:lineRule="auto"/>
              <w:ind w:right="-1" w:firstLine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4041" w14:textId="77777777" w:rsidR="00BC2FCE" w:rsidRDefault="00BC2FCE" w:rsidP="00B261CC">
            <w:pPr>
              <w:spacing w:after="0" w:line="240" w:lineRule="auto"/>
              <w:ind w:right="-1" w:firstLine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E623" w14:textId="77777777" w:rsidR="00BC2FCE" w:rsidRDefault="00BC2FCE" w:rsidP="00B261CC">
            <w:pPr>
              <w:spacing w:after="0" w:line="240" w:lineRule="auto"/>
              <w:ind w:right="-1" w:firstLine="72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DEB58A" w14:textId="77777777" w:rsidR="00BC2FCE" w:rsidRDefault="00BC2FCE" w:rsidP="00B261CC">
            <w:pPr>
              <w:spacing w:after="0" w:line="240" w:lineRule="auto"/>
              <w:ind w:right="-1" w:firstLine="72"/>
              <w:jc w:val="center"/>
              <w:rPr>
                <w:b/>
                <w:sz w:val="16"/>
              </w:rPr>
            </w:pPr>
          </w:p>
        </w:tc>
      </w:tr>
      <w:tr w:rsidR="00BC2FCE" w14:paraId="68B78451" w14:textId="77777777" w:rsidTr="003E58DE">
        <w:trPr>
          <w:cantSplit/>
        </w:trPr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90E280" w14:textId="77777777" w:rsidR="00BC2FCE" w:rsidRDefault="00BC2FCE" w:rsidP="00B261CC">
            <w:pPr>
              <w:spacing w:after="0" w:line="240" w:lineRule="auto"/>
              <w:ind w:right="-1"/>
              <w:rPr>
                <w:b/>
                <w:sz w:val="16"/>
              </w:rPr>
            </w:pPr>
            <w:r>
              <w:rPr>
                <w:b/>
                <w:sz w:val="16"/>
              </w:rPr>
              <w:t>Aventi Diritto</w:t>
            </w:r>
          </w:p>
          <w:p w14:paraId="6E4E14ED" w14:textId="77777777" w:rsidR="00BC2FCE" w:rsidRDefault="00BC2FCE" w:rsidP="00B261CC">
            <w:pPr>
              <w:spacing w:after="0" w:line="240" w:lineRule="auto"/>
              <w:ind w:right="-1"/>
              <w:rPr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AC6D" w14:textId="77777777" w:rsidR="00BC2FCE" w:rsidRDefault="00BC2FCE" w:rsidP="00B261CC">
            <w:pPr>
              <w:spacing w:after="0" w:line="240" w:lineRule="auto"/>
              <w:ind w:right="-1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4B3D4" w14:textId="77777777" w:rsidR="00BC2FCE" w:rsidRDefault="00BC2FCE" w:rsidP="00B261CC">
            <w:pPr>
              <w:spacing w:after="0" w:line="240" w:lineRule="auto"/>
              <w:ind w:right="-1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AAE1" w14:textId="77777777" w:rsidR="00BC2FCE" w:rsidRDefault="00BC2FCE" w:rsidP="00B261CC">
            <w:pPr>
              <w:spacing w:after="0" w:line="240" w:lineRule="auto"/>
              <w:ind w:right="-1"/>
              <w:rPr>
                <w:sz w:val="16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2B92" w14:textId="77777777" w:rsidR="00BC2FCE" w:rsidRDefault="00BC2FCE" w:rsidP="00B261CC">
            <w:pPr>
              <w:spacing w:after="0" w:line="240" w:lineRule="auto"/>
              <w:ind w:right="-1"/>
              <w:rPr>
                <w:sz w:val="16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2B80" w14:textId="77777777" w:rsidR="00BC2FCE" w:rsidRDefault="00BC2FCE" w:rsidP="00B261CC">
            <w:pPr>
              <w:spacing w:after="0" w:line="240" w:lineRule="auto"/>
              <w:ind w:right="-1"/>
              <w:rPr>
                <w:sz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8E77" w14:textId="77777777" w:rsidR="00BC2FCE" w:rsidRDefault="00BC2FCE" w:rsidP="00B261CC">
            <w:pPr>
              <w:spacing w:after="0" w:line="240" w:lineRule="auto"/>
              <w:ind w:right="-1"/>
              <w:rPr>
                <w:sz w:val="16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3136" w14:textId="77777777" w:rsidR="00BC2FCE" w:rsidRDefault="00BC2FCE" w:rsidP="00B261CC">
            <w:pPr>
              <w:spacing w:after="0" w:line="240" w:lineRule="auto"/>
              <w:ind w:right="-1"/>
              <w:rPr>
                <w:sz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D77C" w14:textId="77777777" w:rsidR="00BC2FCE" w:rsidRDefault="00BC2FCE" w:rsidP="00B261CC">
            <w:pPr>
              <w:spacing w:after="0" w:line="240" w:lineRule="auto"/>
              <w:ind w:right="-1"/>
              <w:rPr>
                <w:sz w:val="16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574FB" w14:textId="77777777" w:rsidR="00BC2FCE" w:rsidRDefault="00BC2FCE" w:rsidP="00B261CC">
            <w:pPr>
              <w:spacing w:after="0" w:line="240" w:lineRule="auto"/>
              <w:ind w:right="-1"/>
              <w:rPr>
                <w:sz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9F39" w14:textId="77777777" w:rsidR="00BC2FCE" w:rsidRDefault="00BC2FCE" w:rsidP="00B261CC">
            <w:pPr>
              <w:spacing w:after="0" w:line="240" w:lineRule="auto"/>
              <w:ind w:right="-1"/>
              <w:rPr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9FF9D" w14:textId="77777777" w:rsidR="00BC2FCE" w:rsidRDefault="00BC2FCE" w:rsidP="00B261CC">
            <w:pPr>
              <w:spacing w:after="0" w:line="240" w:lineRule="auto"/>
              <w:ind w:right="-1"/>
              <w:rPr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DC77" w14:textId="77777777" w:rsidR="00BC2FCE" w:rsidRDefault="00BC2FCE" w:rsidP="00B261CC">
            <w:pPr>
              <w:spacing w:after="0" w:line="240" w:lineRule="auto"/>
              <w:ind w:right="-1"/>
              <w:rPr>
                <w:sz w:val="16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7E13" w14:textId="77777777" w:rsidR="00BC2FCE" w:rsidRDefault="00BC2FCE" w:rsidP="00B261CC">
            <w:pPr>
              <w:spacing w:after="0" w:line="240" w:lineRule="auto"/>
              <w:ind w:right="-1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966543" w14:textId="77777777" w:rsidR="00BC2FCE" w:rsidRDefault="00BC2FCE" w:rsidP="00B261CC">
            <w:pPr>
              <w:spacing w:after="0" w:line="240" w:lineRule="auto"/>
              <w:ind w:right="-1"/>
              <w:rPr>
                <w:sz w:val="16"/>
              </w:rPr>
            </w:pPr>
          </w:p>
        </w:tc>
      </w:tr>
      <w:tr w:rsidR="00BC2FCE" w14:paraId="6376A3DC" w14:textId="77777777" w:rsidTr="003E58DE">
        <w:trPr>
          <w:cantSplit/>
        </w:trPr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35C147B" w14:textId="77777777" w:rsidR="00BC2FCE" w:rsidRDefault="00BC2FCE" w:rsidP="00B261CC">
            <w:pPr>
              <w:spacing w:after="0" w:line="240" w:lineRule="auto"/>
              <w:ind w:right="-1"/>
              <w:rPr>
                <w:b/>
                <w:sz w:val="16"/>
              </w:rPr>
            </w:pPr>
          </w:p>
          <w:p w14:paraId="5E8A9297" w14:textId="77777777" w:rsidR="00BC2FCE" w:rsidRDefault="00BC2FCE" w:rsidP="00B261CC">
            <w:pPr>
              <w:spacing w:after="0" w:line="240" w:lineRule="auto"/>
              <w:ind w:right="-1"/>
              <w:rPr>
                <w:b/>
                <w:sz w:val="16"/>
              </w:rPr>
            </w:pPr>
            <w:r>
              <w:rPr>
                <w:b/>
                <w:sz w:val="16"/>
              </w:rPr>
              <w:t>Votanti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2697E1" w14:textId="77777777" w:rsidR="00BC2FCE" w:rsidRDefault="00BC2FCE" w:rsidP="00B261CC">
            <w:pPr>
              <w:spacing w:after="0" w:line="240" w:lineRule="auto"/>
              <w:ind w:right="-1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9D513B" w14:textId="77777777" w:rsidR="00BC2FCE" w:rsidRDefault="00BC2FCE" w:rsidP="00B261CC">
            <w:pPr>
              <w:spacing w:after="0" w:line="240" w:lineRule="auto"/>
              <w:ind w:right="-1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420AA5" w14:textId="77777777" w:rsidR="00BC2FCE" w:rsidRDefault="00BC2FCE" w:rsidP="00B261CC">
            <w:pPr>
              <w:spacing w:after="0" w:line="240" w:lineRule="auto"/>
              <w:ind w:right="-1"/>
              <w:rPr>
                <w:sz w:val="16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9F16FD" w14:textId="77777777" w:rsidR="00BC2FCE" w:rsidRDefault="00BC2FCE" w:rsidP="00B261CC">
            <w:pPr>
              <w:spacing w:after="0" w:line="240" w:lineRule="auto"/>
              <w:ind w:right="-1"/>
              <w:rPr>
                <w:sz w:val="16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41A07C" w14:textId="77777777" w:rsidR="00BC2FCE" w:rsidRDefault="00BC2FCE" w:rsidP="00B261CC">
            <w:pPr>
              <w:spacing w:after="0" w:line="240" w:lineRule="auto"/>
              <w:ind w:right="-1"/>
              <w:rPr>
                <w:sz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B66DD8" w14:textId="77777777" w:rsidR="00BC2FCE" w:rsidRDefault="00BC2FCE" w:rsidP="00B261CC">
            <w:pPr>
              <w:spacing w:after="0" w:line="240" w:lineRule="auto"/>
              <w:ind w:right="-1"/>
              <w:rPr>
                <w:sz w:val="16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A0C52B" w14:textId="77777777" w:rsidR="00BC2FCE" w:rsidRDefault="00BC2FCE" w:rsidP="00B261CC">
            <w:pPr>
              <w:spacing w:after="0" w:line="240" w:lineRule="auto"/>
              <w:ind w:right="-1"/>
              <w:rPr>
                <w:sz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B8EA53" w14:textId="77777777" w:rsidR="00BC2FCE" w:rsidRDefault="00BC2FCE" w:rsidP="00B261CC">
            <w:pPr>
              <w:spacing w:after="0" w:line="240" w:lineRule="auto"/>
              <w:ind w:right="-1"/>
              <w:rPr>
                <w:sz w:val="16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02349D" w14:textId="77777777" w:rsidR="00BC2FCE" w:rsidRDefault="00BC2FCE" w:rsidP="00B261CC">
            <w:pPr>
              <w:spacing w:after="0" w:line="240" w:lineRule="auto"/>
              <w:ind w:right="-1"/>
              <w:rPr>
                <w:sz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A9494B" w14:textId="77777777" w:rsidR="00BC2FCE" w:rsidRDefault="00BC2FCE" w:rsidP="00B261CC">
            <w:pPr>
              <w:spacing w:after="0" w:line="240" w:lineRule="auto"/>
              <w:ind w:right="-1"/>
              <w:rPr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6DAF6B" w14:textId="77777777" w:rsidR="00BC2FCE" w:rsidRDefault="00BC2FCE" w:rsidP="00B261CC">
            <w:pPr>
              <w:spacing w:after="0" w:line="240" w:lineRule="auto"/>
              <w:ind w:right="-1"/>
              <w:rPr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EF684C" w14:textId="77777777" w:rsidR="00BC2FCE" w:rsidRDefault="00BC2FCE" w:rsidP="00B261CC">
            <w:pPr>
              <w:spacing w:after="0" w:line="240" w:lineRule="auto"/>
              <w:ind w:right="-1"/>
              <w:rPr>
                <w:sz w:val="16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810FF1" w14:textId="77777777" w:rsidR="00BC2FCE" w:rsidRDefault="00BC2FCE" w:rsidP="00B261CC">
            <w:pPr>
              <w:spacing w:after="0" w:line="240" w:lineRule="auto"/>
              <w:ind w:right="-1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4D4C58" w14:textId="77777777" w:rsidR="00BC2FCE" w:rsidRDefault="00BC2FCE" w:rsidP="00B261CC">
            <w:pPr>
              <w:spacing w:after="0" w:line="240" w:lineRule="auto"/>
              <w:ind w:right="-1"/>
              <w:rPr>
                <w:sz w:val="16"/>
              </w:rPr>
            </w:pPr>
          </w:p>
        </w:tc>
      </w:tr>
    </w:tbl>
    <w:p w14:paraId="597916B2" w14:textId="77777777" w:rsidR="00BC2FCE" w:rsidRDefault="00BC2FCE" w:rsidP="00B261CC">
      <w:pPr>
        <w:spacing w:after="0" w:line="240" w:lineRule="auto"/>
        <w:ind w:right="-1"/>
        <w:jc w:val="both"/>
        <w:rPr>
          <w:sz w:val="16"/>
        </w:rPr>
      </w:pPr>
    </w:p>
    <w:p w14:paraId="15689A76" w14:textId="77777777" w:rsidR="00BC2FCE" w:rsidRDefault="00BC2FCE" w:rsidP="00B261CC">
      <w:pPr>
        <w:spacing w:after="0" w:line="240" w:lineRule="auto"/>
        <w:ind w:right="-1"/>
        <w:jc w:val="both"/>
        <w:rPr>
          <w:b/>
          <w:sz w:val="16"/>
        </w:rPr>
      </w:pPr>
      <w:r>
        <w:rPr>
          <w:b/>
          <w:sz w:val="16"/>
        </w:rPr>
        <w:t>RISULTATI</w:t>
      </w:r>
    </w:p>
    <w:p w14:paraId="68FA54A4" w14:textId="77777777" w:rsidR="00BC2FCE" w:rsidRDefault="00BC2FCE" w:rsidP="00B261CC">
      <w:pPr>
        <w:spacing w:after="0" w:line="240" w:lineRule="auto"/>
        <w:ind w:right="-1"/>
        <w:jc w:val="both"/>
        <w:rPr>
          <w:b/>
          <w:sz w:val="16"/>
        </w:rPr>
      </w:pPr>
      <w:r>
        <w:rPr>
          <w:b/>
          <w:sz w:val="16"/>
        </w:rPr>
        <w:t>Schede valide .............................. Schede bianche ...........................</w:t>
      </w:r>
      <w:r>
        <w:rPr>
          <w:b/>
          <w:sz w:val="16"/>
        </w:rPr>
        <w:tab/>
        <w:t xml:space="preserve"> Schede nulle ...............................</w:t>
      </w:r>
      <w:r>
        <w:rPr>
          <w:b/>
          <w:sz w:val="16"/>
        </w:rPr>
        <w:tab/>
        <w:t xml:space="preserve"> Totale schede scrutinate ...........................</w:t>
      </w:r>
    </w:p>
    <w:p w14:paraId="668E051F" w14:textId="77777777" w:rsidR="00BC2FCE" w:rsidRDefault="00BC2FCE" w:rsidP="00B261CC">
      <w:pPr>
        <w:spacing w:after="0" w:line="240" w:lineRule="auto"/>
        <w:ind w:right="-1"/>
        <w:jc w:val="both"/>
        <w:rPr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231"/>
        <w:gridCol w:w="2231"/>
        <w:gridCol w:w="2231"/>
        <w:gridCol w:w="2231"/>
        <w:gridCol w:w="2231"/>
        <w:gridCol w:w="2028"/>
      </w:tblGrid>
      <w:tr w:rsidR="00BC2FCE" w14:paraId="1BA4F58C" w14:textId="77777777" w:rsidTr="00395EB9">
        <w:trPr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676587" w14:textId="77777777" w:rsidR="00BC2FCE" w:rsidRDefault="00BC2FCE" w:rsidP="00B261CC">
            <w:pPr>
              <w:spacing w:after="0" w:line="240" w:lineRule="auto"/>
              <w:ind w:right="-1" w:hanging="70"/>
              <w:jc w:val="center"/>
              <w:rPr>
                <w:b/>
                <w:sz w:val="16"/>
              </w:rPr>
            </w:pPr>
          </w:p>
        </w:tc>
        <w:tc>
          <w:tcPr>
            <w:tcW w:w="2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E222" w14:textId="77777777" w:rsidR="00BC2FCE" w:rsidRDefault="00BC2FCE" w:rsidP="00B261CC">
            <w:pPr>
              <w:spacing w:after="0" w:line="240" w:lineRule="auto"/>
              <w:ind w:right="-1" w:hanging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Lista 1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5F005" w14:textId="77777777" w:rsidR="00BC2FCE" w:rsidRDefault="00BC2FCE" w:rsidP="00B261CC">
            <w:pPr>
              <w:spacing w:after="0" w:line="240" w:lineRule="auto"/>
              <w:ind w:right="-1" w:hanging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Lista 2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B61A" w14:textId="77777777" w:rsidR="00BC2FCE" w:rsidRDefault="00BC2FCE" w:rsidP="00B261CC">
            <w:pPr>
              <w:spacing w:after="0" w:line="240" w:lineRule="auto"/>
              <w:ind w:right="-1" w:hanging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Lista 3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C575" w14:textId="77777777" w:rsidR="00BC2FCE" w:rsidRDefault="00BC2FCE" w:rsidP="00B261CC">
            <w:pPr>
              <w:spacing w:after="0" w:line="240" w:lineRule="auto"/>
              <w:ind w:right="-1" w:hanging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Lista 4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F452" w14:textId="77777777" w:rsidR="00BC2FCE" w:rsidRDefault="00BC2FCE" w:rsidP="00B261CC">
            <w:pPr>
              <w:spacing w:after="0" w:line="240" w:lineRule="auto"/>
              <w:ind w:right="-1" w:hanging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Lista 5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AFA6F7" w14:textId="77777777" w:rsidR="00BC2FCE" w:rsidRDefault="00BC2FCE" w:rsidP="00B261CC">
            <w:pPr>
              <w:spacing w:after="0" w:line="240" w:lineRule="auto"/>
              <w:ind w:right="-1" w:hanging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Lista 6</w:t>
            </w:r>
          </w:p>
        </w:tc>
      </w:tr>
      <w:tr w:rsidR="00BC2FCE" w14:paraId="63CD2702" w14:textId="77777777" w:rsidTr="00395EB9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6CCEF5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Nome O.S. proponente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C5157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94341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0DD8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13A1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BA23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C8C8D3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</w:tc>
      </w:tr>
      <w:tr w:rsidR="00BC2FCE" w14:paraId="749F7BFE" w14:textId="77777777" w:rsidTr="00395EB9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05E6831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  <w:p w14:paraId="50D0124A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Voti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5A8FB3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47B8AC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844E84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C4E1FE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1E950E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E491460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</w:tc>
      </w:tr>
    </w:tbl>
    <w:p w14:paraId="2564A64D" w14:textId="77777777" w:rsidR="00BC2FCE" w:rsidRDefault="00BC2FCE" w:rsidP="00B261CC">
      <w:pPr>
        <w:spacing w:after="0" w:line="240" w:lineRule="auto"/>
        <w:ind w:right="-1"/>
        <w:jc w:val="both"/>
        <w:rPr>
          <w:b/>
          <w:sz w:val="16"/>
        </w:rPr>
      </w:pPr>
    </w:p>
    <w:p w14:paraId="214CA886" w14:textId="77777777" w:rsidR="00BC2FCE" w:rsidRDefault="00BC2FCE" w:rsidP="00B261CC">
      <w:pPr>
        <w:spacing w:after="0" w:line="360" w:lineRule="auto"/>
        <w:ind w:right="-1"/>
        <w:jc w:val="both"/>
        <w:rPr>
          <w:sz w:val="16"/>
        </w:rPr>
      </w:pPr>
      <w:r>
        <w:rPr>
          <w:b/>
          <w:sz w:val="16"/>
        </w:rPr>
        <w:t>RIPARTIZIONE SEGGI</w:t>
      </w:r>
    </w:p>
    <w:p w14:paraId="14E9DA46" w14:textId="77777777" w:rsidR="00BC2FCE" w:rsidRDefault="00BC2FCE" w:rsidP="00B261CC">
      <w:pPr>
        <w:spacing w:after="0" w:line="360" w:lineRule="auto"/>
        <w:ind w:right="-1"/>
        <w:jc w:val="both"/>
        <w:rPr>
          <w:b/>
          <w:sz w:val="16"/>
        </w:rPr>
      </w:pPr>
      <w:r>
        <w:rPr>
          <w:b/>
          <w:sz w:val="16"/>
        </w:rPr>
        <w:t>Aventi diritto........................................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</w:r>
      <w:r>
        <w:rPr>
          <w:b/>
          <w:sz w:val="16"/>
        </w:rPr>
        <w:tab/>
        <w:t>Votanti......................................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Seggi da ripartire.......................................</w:t>
      </w:r>
    </w:p>
    <w:p w14:paraId="6A676EBE" w14:textId="77777777" w:rsidR="00BC2FCE" w:rsidRDefault="00BC2FCE" w:rsidP="00B261CC">
      <w:pPr>
        <w:spacing w:after="0" w:line="240" w:lineRule="auto"/>
        <w:ind w:right="-1"/>
        <w:jc w:val="both"/>
        <w:rPr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232"/>
        <w:gridCol w:w="2232"/>
        <w:gridCol w:w="2232"/>
        <w:gridCol w:w="2232"/>
        <w:gridCol w:w="2232"/>
        <w:gridCol w:w="2023"/>
      </w:tblGrid>
      <w:tr w:rsidR="00BC2FCE" w14:paraId="18818C64" w14:textId="77777777" w:rsidTr="00395EB9">
        <w:trPr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105B86" w14:textId="77777777" w:rsidR="00BC2FCE" w:rsidRDefault="00BC2FCE" w:rsidP="00B261CC">
            <w:pPr>
              <w:spacing w:after="0" w:line="240" w:lineRule="auto"/>
              <w:ind w:right="-1"/>
              <w:jc w:val="center"/>
              <w:rPr>
                <w:b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D7C2" w14:textId="77777777" w:rsidR="00BC2FCE" w:rsidRDefault="00BC2FCE" w:rsidP="00B261CC">
            <w:pPr>
              <w:spacing w:after="0" w:line="240" w:lineRule="auto"/>
              <w:ind w:right="-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Lista 1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EA2C" w14:textId="77777777" w:rsidR="00BC2FCE" w:rsidRDefault="00BC2FCE" w:rsidP="00B261CC">
            <w:pPr>
              <w:spacing w:after="0" w:line="240" w:lineRule="auto"/>
              <w:ind w:right="-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Lista 2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5268" w14:textId="77777777" w:rsidR="00BC2FCE" w:rsidRDefault="00BC2FCE" w:rsidP="00B261CC">
            <w:pPr>
              <w:spacing w:after="0" w:line="240" w:lineRule="auto"/>
              <w:ind w:right="-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Lista 3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23102" w14:textId="77777777" w:rsidR="00BC2FCE" w:rsidRDefault="00BC2FCE" w:rsidP="00B261CC">
            <w:pPr>
              <w:spacing w:after="0" w:line="240" w:lineRule="auto"/>
              <w:ind w:right="-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Lista 4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C94E" w14:textId="77777777" w:rsidR="00BC2FCE" w:rsidRDefault="00BC2FCE" w:rsidP="00B261CC">
            <w:pPr>
              <w:spacing w:after="0" w:line="240" w:lineRule="auto"/>
              <w:ind w:right="-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Lista 5</w:t>
            </w:r>
          </w:p>
        </w:tc>
        <w:tc>
          <w:tcPr>
            <w:tcW w:w="20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9D9C49" w14:textId="77777777" w:rsidR="00BC2FCE" w:rsidRDefault="00BC2FCE" w:rsidP="00B261CC">
            <w:pPr>
              <w:spacing w:after="0" w:line="240" w:lineRule="auto"/>
              <w:ind w:right="-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Lista 6</w:t>
            </w:r>
          </w:p>
        </w:tc>
      </w:tr>
      <w:tr w:rsidR="00BC2FCE" w14:paraId="24A5C95F" w14:textId="77777777" w:rsidTr="00395EB9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F39326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  <w:p w14:paraId="6760E2D5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Voti ottenuti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0E8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9A7E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C60B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9479F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7E5E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55D3AA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</w:tc>
      </w:tr>
      <w:tr w:rsidR="00BC2FCE" w14:paraId="6E7173C6" w14:textId="77777777" w:rsidTr="00395EB9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2B063A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  <w:p w14:paraId="189A81D7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Seggi assegnati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D35E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0BB2D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99B45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6B73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FC43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3E55E1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</w:tc>
      </w:tr>
      <w:tr w:rsidR="00BC2FCE" w14:paraId="0909B24A" w14:textId="77777777" w:rsidTr="00395EB9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73675F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  <w:p w14:paraId="1351657B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Seggi attribuiti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DB7A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AF36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86ED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29E8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19435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7F7072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</w:tc>
      </w:tr>
      <w:tr w:rsidR="00BC2FCE" w14:paraId="23FF902C" w14:textId="77777777" w:rsidTr="00395EB9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409716F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  <w:p w14:paraId="0951A424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Totale seggi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12B360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78297E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DC826A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840CD4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ECDF36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43BC4F4" w14:textId="77777777" w:rsidR="00BC2FCE" w:rsidRDefault="00BC2FCE" w:rsidP="00B261CC">
            <w:pPr>
              <w:spacing w:after="0" w:line="240" w:lineRule="auto"/>
              <w:ind w:right="-1"/>
              <w:jc w:val="both"/>
              <w:rPr>
                <w:b/>
                <w:sz w:val="16"/>
              </w:rPr>
            </w:pPr>
          </w:p>
        </w:tc>
      </w:tr>
    </w:tbl>
    <w:p w14:paraId="1E4A9F0F" w14:textId="77777777" w:rsidR="00BC2FCE" w:rsidRDefault="00BC2FCE" w:rsidP="00B261CC">
      <w:pPr>
        <w:spacing w:after="0" w:line="240" w:lineRule="auto"/>
        <w:ind w:right="-1"/>
        <w:jc w:val="both"/>
        <w:rPr>
          <w:sz w:val="16"/>
        </w:rPr>
      </w:pPr>
    </w:p>
    <w:p w14:paraId="2FC4C955" w14:textId="77777777" w:rsidR="00BC2FCE" w:rsidRDefault="00BC2FCE" w:rsidP="00B261CC">
      <w:pPr>
        <w:spacing w:after="0" w:line="360" w:lineRule="auto"/>
        <w:ind w:right="-1"/>
        <w:jc w:val="both"/>
        <w:rPr>
          <w:sz w:val="16"/>
        </w:rPr>
      </w:pPr>
      <w:r>
        <w:rPr>
          <w:sz w:val="16"/>
        </w:rPr>
        <w:t>La Commissione Elettorale</w:t>
      </w:r>
    </w:p>
    <w:p w14:paraId="2B6C9547" w14:textId="77777777" w:rsidR="00BC2FCE" w:rsidRDefault="00BC2FCE" w:rsidP="00B261CC">
      <w:pPr>
        <w:spacing w:after="0" w:line="360" w:lineRule="auto"/>
        <w:ind w:right="-1"/>
        <w:jc w:val="both"/>
        <w:rPr>
          <w:sz w:val="16"/>
        </w:rPr>
      </w:pPr>
      <w:r>
        <w:rPr>
          <w:sz w:val="16"/>
        </w:rPr>
        <w:t>...............................</w:t>
      </w:r>
      <w:r>
        <w:rPr>
          <w:sz w:val="16"/>
        </w:rPr>
        <w:tab/>
      </w:r>
      <w:r>
        <w:rPr>
          <w:sz w:val="16"/>
        </w:rPr>
        <w:tab/>
        <w:t>...............................</w:t>
      </w:r>
      <w:r>
        <w:rPr>
          <w:sz w:val="16"/>
        </w:rPr>
        <w:tab/>
        <w:t>...............................</w:t>
      </w:r>
      <w:r>
        <w:rPr>
          <w:sz w:val="16"/>
        </w:rPr>
        <w:tab/>
      </w:r>
      <w:r>
        <w:rPr>
          <w:sz w:val="16"/>
        </w:rPr>
        <w:tab/>
        <w:t>...............................</w:t>
      </w:r>
      <w:r>
        <w:rPr>
          <w:sz w:val="16"/>
        </w:rPr>
        <w:tab/>
      </w:r>
      <w:r>
        <w:rPr>
          <w:sz w:val="16"/>
        </w:rPr>
        <w:tab/>
        <w:t xml:space="preserve">...........................  </w:t>
      </w:r>
      <w:r>
        <w:rPr>
          <w:sz w:val="16"/>
        </w:rPr>
        <w:tab/>
        <w:t>..........................</w:t>
      </w:r>
    </w:p>
    <w:p w14:paraId="7FA77EA2" w14:textId="77777777" w:rsidR="00BC2FCE" w:rsidRDefault="00BC2FCE" w:rsidP="00B261CC">
      <w:pPr>
        <w:pStyle w:val="Rientrocorpodeltesto2"/>
        <w:spacing w:line="360" w:lineRule="auto"/>
      </w:pPr>
      <w:r>
        <w:rPr>
          <w:sz w:val="16"/>
        </w:rPr>
        <w:t xml:space="preserve"> (Il Presidente)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(Componente)</w:t>
      </w:r>
      <w:r>
        <w:rPr>
          <w:sz w:val="16"/>
        </w:rPr>
        <w:tab/>
        <w:t xml:space="preserve"> (Componente)</w:t>
      </w:r>
      <w:r>
        <w:rPr>
          <w:sz w:val="16"/>
        </w:rPr>
        <w:tab/>
      </w:r>
      <w:r>
        <w:rPr>
          <w:sz w:val="16"/>
        </w:rPr>
        <w:tab/>
        <w:t xml:space="preserve"> (Componente)</w:t>
      </w:r>
      <w:r>
        <w:rPr>
          <w:sz w:val="16"/>
        </w:rPr>
        <w:tab/>
      </w:r>
      <w:r>
        <w:rPr>
          <w:sz w:val="16"/>
        </w:rPr>
        <w:tab/>
        <w:t xml:space="preserve"> (Componente)  </w:t>
      </w:r>
      <w:r>
        <w:rPr>
          <w:sz w:val="16"/>
        </w:rPr>
        <w:tab/>
        <w:t xml:space="preserve"> (Componente)</w:t>
      </w:r>
    </w:p>
    <w:p w14:paraId="57B215BF" w14:textId="77777777" w:rsidR="00BC2FCE" w:rsidRDefault="00BC2FCE" w:rsidP="00B261CC">
      <w:pPr>
        <w:spacing w:after="0" w:line="240" w:lineRule="auto"/>
        <w:ind w:right="-1"/>
        <w:jc w:val="both"/>
        <w:rPr>
          <w:sz w:val="28"/>
        </w:rPr>
      </w:pPr>
    </w:p>
    <w:p w14:paraId="48CA1D97" w14:textId="77777777" w:rsidR="008C1C3F" w:rsidRPr="008C1C3F" w:rsidRDefault="008C1C3F" w:rsidP="001703F5">
      <w:pPr>
        <w:pStyle w:val="Titolo9"/>
        <w:rPr>
          <w:sz w:val="24"/>
          <w:szCs w:val="24"/>
        </w:rPr>
      </w:pPr>
    </w:p>
    <w:sectPr w:rsidR="008C1C3F" w:rsidRPr="008C1C3F" w:rsidSect="000F731B">
      <w:pgSz w:w="16838" w:h="11906" w:orient="landscape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FF"/>
    <w:rsid w:val="000F731B"/>
    <w:rsid w:val="001703F5"/>
    <w:rsid w:val="003E58DE"/>
    <w:rsid w:val="0048156E"/>
    <w:rsid w:val="004B5B4A"/>
    <w:rsid w:val="006E5F4A"/>
    <w:rsid w:val="007C435F"/>
    <w:rsid w:val="008C1C3F"/>
    <w:rsid w:val="0091754F"/>
    <w:rsid w:val="00B20FCB"/>
    <w:rsid w:val="00B261CC"/>
    <w:rsid w:val="00BC2FCE"/>
    <w:rsid w:val="00C4434B"/>
    <w:rsid w:val="00C667FF"/>
    <w:rsid w:val="00C92B1A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DFA9"/>
  <w15:chartTrackingRefBased/>
  <w15:docId w15:val="{8B907EF0-828B-4B3B-B9F9-6A538E5F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434B"/>
  </w:style>
  <w:style w:type="paragraph" w:styleId="Titolo9">
    <w:name w:val="heading 9"/>
    <w:basedOn w:val="Normale"/>
    <w:next w:val="Normale"/>
    <w:link w:val="Titolo9Carattere"/>
    <w:qFormat/>
    <w:rsid w:val="00C4434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hadow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C4434B"/>
    <w:rPr>
      <w:rFonts w:ascii="Times New Roman" w:eastAsia="Times New Roman" w:hAnsi="Times New Roman" w:cs="Times New Roman"/>
      <w:shadow/>
      <w:sz w:val="28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7C435F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C435F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CASSONELLO</dc:creator>
  <cp:keywords/>
  <dc:description/>
  <cp:lastModifiedBy>Ma. Vas</cp:lastModifiedBy>
  <cp:revision>2</cp:revision>
  <dcterms:created xsi:type="dcterms:W3CDTF">2022-02-26T18:29:00Z</dcterms:created>
  <dcterms:modified xsi:type="dcterms:W3CDTF">2022-02-26T18:29:00Z</dcterms:modified>
</cp:coreProperties>
</file>